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6B84" w14:textId="3E3DFF5D" w:rsidR="00C14AD6" w:rsidRDefault="000457E8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552" behindDoc="1" locked="0" layoutInCell="1" allowOverlap="1" wp14:anchorId="167CF517" wp14:editId="21A6E5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14400"/>
                <wp:effectExtent l="0" t="0" r="0" b="0"/>
                <wp:wrapNone/>
                <wp:docPr id="196711599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914400"/>
                          <a:chOff x="0" y="0"/>
                          <a:chExt cx="11900" cy="1440"/>
                        </a:xfrm>
                      </wpg:grpSpPr>
                      <wps:wsp>
                        <wps:cNvPr id="21359513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940"/>
                          </a:xfrm>
                          <a:prstGeom prst="rect">
                            <a:avLst/>
                          </a:prstGeom>
                          <a:solidFill>
                            <a:srgbClr val="F06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057669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360"/>
                            <a:ext cx="4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1001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40"/>
                            <a:ext cx="11900" cy="50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04CA3" w14:textId="77777777" w:rsidR="00C14AD6" w:rsidRDefault="0068409A">
                              <w:pPr>
                                <w:spacing w:before="78" w:line="172" w:lineRule="exact"/>
                                <w:ind w:left="2968" w:right="3257"/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353535"/>
                                  <w:sz w:val="16"/>
                                </w:rPr>
                                <w:t>Crosspoint</w:t>
                              </w:r>
                              <w:proofErr w:type="spellEnd"/>
                              <w:r>
                                <w:rPr>
                                  <w:color w:val="353535"/>
                                  <w:sz w:val="16"/>
                                </w:rPr>
                                <w:t xml:space="preserve"> Care Agency Ltd</w:t>
                              </w:r>
                            </w:p>
                            <w:p w14:paraId="5A7901D9" w14:textId="77777777" w:rsidR="00C14AD6" w:rsidRDefault="0068409A">
                              <w:pPr>
                                <w:spacing w:line="172" w:lineRule="exact"/>
                                <w:ind w:left="2968" w:right="3271"/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353535"/>
                                  <w:sz w:val="16"/>
                                </w:rPr>
                                <w:t>Glenboig</w:t>
                              </w:r>
                              <w:proofErr w:type="spellEnd"/>
                              <w:r>
                                <w:rPr>
                                  <w:color w:val="353535"/>
                                  <w:sz w:val="16"/>
                                </w:rPr>
                                <w:t xml:space="preserve"> Life Centre Main Street, </w:t>
                              </w:r>
                              <w:proofErr w:type="spellStart"/>
                              <w:r>
                                <w:rPr>
                                  <w:color w:val="353535"/>
                                  <w:sz w:val="16"/>
                                </w:rPr>
                                <w:t>Glenboig</w:t>
                              </w:r>
                              <w:proofErr w:type="spellEnd"/>
                              <w:r>
                                <w:rPr>
                                  <w:color w:val="35353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353535"/>
                                  <w:sz w:val="16"/>
                                </w:rPr>
                                <w:t>Coatbridge</w:t>
                              </w:r>
                              <w:proofErr w:type="spellEnd"/>
                              <w:r>
                                <w:rPr>
                                  <w:color w:val="35353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353535"/>
                                  <w:sz w:val="16"/>
                                </w:rPr>
                                <w:t>Lanarkshire</w:t>
                              </w:r>
                              <w:proofErr w:type="spellEnd"/>
                              <w:r>
                                <w:rPr>
                                  <w:color w:val="353535"/>
                                  <w:sz w:val="16"/>
                                </w:rPr>
                                <w:t>, ML5 2RD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90203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E29ED" w14:textId="77777777" w:rsidR="00C14AD6" w:rsidRDefault="00C14AD6">
                              <w:pPr>
                                <w:spacing w:before="10"/>
                                <w:rPr>
                                  <w:sz w:val="26"/>
                                </w:rPr>
                              </w:pPr>
                            </w:p>
                            <w:p w14:paraId="23FB5E36" w14:textId="77777777" w:rsidR="00C14AD6" w:rsidRDefault="0068409A">
                              <w:pPr>
                                <w:ind w:left="2968" w:right="2674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SPR26 - Recruitment Policy and Procedure</w:t>
                              </w:r>
                            </w:p>
                            <w:p w14:paraId="7D5A13C8" w14:textId="77777777" w:rsidR="00C14AD6" w:rsidRDefault="0068409A">
                              <w:pPr>
                                <w:spacing w:before="56"/>
                                <w:ind w:left="2968" w:right="267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Human Resources - Recruitment, Induction and Training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CF517" id="Group 15" o:spid="_x0000_s1026" style="position:absolute;margin-left:0;margin-top:0;width:595pt;height:1in;z-index:-15928;mso-position-horizontal-relative:page;mso-position-vertical-relative:page" coordsize="11900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">
                <v:rect id="Rectangle 19" o:spid="_x0000_s1027" style="position:absolute;width:1190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" fillcolor="#f0637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300;top:360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top:940;width:119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" fillcolor="#f6f6f6" stroked="f">
                  <v:textbox inset="0,0,0,0">
                    <w:txbxContent>
                      <w:p w14:paraId="64B04CA3" w14:textId="77777777" w:rsidR="00C14AD6" w:rsidRDefault="00000000">
                        <w:pPr>
                          <w:spacing w:before="78" w:line="172" w:lineRule="exact"/>
                          <w:ind w:left="2968" w:right="32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53535"/>
                            <w:sz w:val="16"/>
                          </w:rPr>
                          <w:t>Crosspoint Care Agency Ltd</w:t>
                        </w:r>
                      </w:p>
                      <w:p w14:paraId="5A7901D9" w14:textId="77777777" w:rsidR="00C14AD6" w:rsidRDefault="00000000">
                        <w:pPr>
                          <w:spacing w:line="172" w:lineRule="exact"/>
                          <w:ind w:left="2968" w:right="32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53535"/>
                            <w:sz w:val="16"/>
                          </w:rPr>
                          <w:t>Glenboig Life Centre Main Street, Glenboig, Coatbridge, Lanarkshire, ML5 2RD</w:t>
                        </w:r>
                      </w:p>
                    </w:txbxContent>
                  </v:textbox>
                </v:shape>
                <v:shape id="Text Box 16" o:spid="_x0000_s1030" type="#_x0000_t202" style="position:absolute;width:1190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" filled="f" stroked="f">
                  <v:textbox inset="0,0,0,0">
                    <w:txbxContent>
                      <w:p w14:paraId="56DE29ED" w14:textId="77777777" w:rsidR="00C14AD6" w:rsidRDefault="00C14AD6">
                        <w:pPr>
                          <w:spacing w:before="10"/>
                          <w:rPr>
                            <w:sz w:val="26"/>
                          </w:rPr>
                        </w:pPr>
                      </w:p>
                      <w:p w14:paraId="23FB5E36" w14:textId="77777777" w:rsidR="00C14AD6" w:rsidRDefault="00000000">
                        <w:pPr>
                          <w:ind w:left="2968" w:right="2674"/>
                          <w:jc w:val="center"/>
                        </w:pPr>
                        <w:r>
                          <w:rPr>
                            <w:color w:val="FFFFFF"/>
                          </w:rPr>
                          <w:t>SPR26 - Recruitment Policy and Procedure</w:t>
                        </w:r>
                      </w:p>
                      <w:p w14:paraId="7D5A13C8" w14:textId="77777777" w:rsidR="00C14AD6" w:rsidRDefault="00000000">
                        <w:pPr>
                          <w:spacing w:before="56"/>
                          <w:ind w:left="2968" w:right="26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Human Resources - Recruitment, Induction and Training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52D3422E" wp14:editId="19490739">
                <wp:simplePos x="0" y="0"/>
                <wp:positionH relativeFrom="page">
                  <wp:posOffset>0</wp:posOffset>
                </wp:positionH>
                <wp:positionV relativeFrom="page">
                  <wp:posOffset>10185400</wp:posOffset>
                </wp:positionV>
                <wp:extent cx="7556500" cy="508000"/>
                <wp:effectExtent l="0" t="3175" r="0" b="3175"/>
                <wp:wrapNone/>
                <wp:docPr id="212278518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508000"/>
                          <a:chOff x="0" y="16040"/>
                          <a:chExt cx="11900" cy="800"/>
                        </a:xfrm>
                      </wpg:grpSpPr>
                      <wps:wsp>
                        <wps:cNvPr id="11671072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6040"/>
                            <a:ext cx="11900" cy="80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36210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" y="16200"/>
                            <a:ext cx="7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912984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00" y="16123"/>
                            <a:ext cx="8293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3142B" w14:textId="77777777" w:rsidR="00C14AD6" w:rsidRDefault="0068409A">
                              <w:pPr>
                                <w:spacing w:line="167" w:lineRule="exact"/>
                                <w:ind w:left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53535"/>
                                  <w:sz w:val="16"/>
                                </w:rPr>
                                <w:t xml:space="preserve">Last Reviewed : 18 Jan 2024 . </w:t>
                              </w:r>
                              <w:r>
                                <w:rPr>
                                  <w:color w:val="353535"/>
                                  <w:sz w:val="16"/>
                                </w:rPr>
                                <w:t>Last Updated : 18 Jan 2024 . Version number : SPR26 - 1.17</w:t>
                              </w:r>
                            </w:p>
                            <w:p w14:paraId="5B199ED2" w14:textId="77777777" w:rsidR="00C14AD6" w:rsidRDefault="0068409A">
                              <w:pPr>
                                <w:spacing w:before="7" w:line="208" w:lineRule="auto"/>
                                <w:ind w:right="-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53535"/>
                                  <w:sz w:val="16"/>
                                </w:rPr>
                                <w:t xml:space="preserve">This policy is Copyright © Quality Compliance Systems Ltd. 2019 (Last updated 2024). Use without a current </w:t>
                              </w:r>
                              <w:proofErr w:type="spellStart"/>
                              <w:r>
                                <w:rPr>
                                  <w:color w:val="353535"/>
                                  <w:sz w:val="16"/>
                                </w:rPr>
                                <w:t>Licence</w:t>
                              </w:r>
                              <w:proofErr w:type="spellEnd"/>
                              <w:r>
                                <w:rPr>
                                  <w:color w:val="353535"/>
                                  <w:sz w:val="16"/>
                                </w:rPr>
                                <w:t xml:space="preserve"> Certificate is strictly prohibited. If you have a current </w:t>
                              </w:r>
                              <w:proofErr w:type="spellStart"/>
                              <w:r>
                                <w:rPr>
                                  <w:color w:val="353535"/>
                                  <w:sz w:val="16"/>
                                </w:rPr>
                                <w:t>Licence</w:t>
                              </w:r>
                              <w:proofErr w:type="spellEnd"/>
                              <w:r>
                                <w:rPr>
                                  <w:color w:val="353535"/>
                                  <w:sz w:val="16"/>
                                </w:rPr>
                                <w:t xml:space="preserve"> Certificate, it can be accessed in your online account.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084624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964" y="16223"/>
                            <a:ext cx="66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D1A1B" w14:textId="77777777" w:rsidR="00C14AD6" w:rsidRDefault="0068409A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53535"/>
                                  <w:sz w:val="16"/>
                                </w:rPr>
                                <w:t>Page 1/1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3422E" id="Group 10" o:spid="_x0000_s1031" style="position:absolute;margin-left:0;margin-top:802pt;width:595pt;height:40pt;z-index:1216;mso-position-horizontal-relative:page;mso-position-vertical-relative:page" coordorigin=",16040" coordsize="11900,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">
                <v:rect id="Rectangle 14" o:spid="_x0000_s1032" style="position:absolute;top:16040;width:1190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" fillcolor="#e6e6e6" stroked="f"/>
                <v:shape id="Picture 13" o:spid="_x0000_s1033" type="#_x0000_t75" style="position:absolute;left:200;top:16200;width:7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">
                  <v:imagedata r:id="rId9" o:title=""/>
                </v:shape>
                <v:shape id="Text Box 12" o:spid="_x0000_s1034" type="#_x0000_t202" style="position:absolute;left:1300;top:16123;width:8293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" filled="f" stroked="f">
                  <v:textbox inset="0,0,0,0">
                    <w:txbxContent>
                      <w:p w14:paraId="72B3142B" w14:textId="77777777" w:rsidR="00C14AD6" w:rsidRDefault="00000000">
                        <w:pPr>
                          <w:spacing w:line="167" w:lineRule="exact"/>
                          <w:ind w:left="4"/>
                          <w:rPr>
                            <w:sz w:val="16"/>
                          </w:rPr>
                        </w:pPr>
                        <w:r>
                          <w:rPr>
                            <w:color w:val="353535"/>
                            <w:sz w:val="16"/>
                          </w:rPr>
                          <w:t>Last Reviewed : 18 Jan 2024 . Last Updated : 18 Jan 2024 . Version number : SPR26 - 1.17</w:t>
                        </w:r>
                      </w:p>
                      <w:p w14:paraId="5B199ED2" w14:textId="77777777" w:rsidR="00C14AD6" w:rsidRDefault="00000000">
                        <w:pPr>
                          <w:spacing w:before="7" w:line="208" w:lineRule="auto"/>
                          <w:ind w:right="-9"/>
                          <w:rPr>
                            <w:sz w:val="16"/>
                          </w:rPr>
                        </w:pPr>
                        <w:r>
                          <w:rPr>
                            <w:color w:val="353535"/>
                            <w:sz w:val="16"/>
                          </w:rPr>
                          <w:t>This policy is Copyright © Quality Compliance Systems Ltd. 2019 (Last updated 2024). Use without a current Licence Certificate is strictly prohibited. If you have a current Licence Certificate, it can be accessed in your online account.</w:t>
                        </w:r>
                      </w:p>
                    </w:txbxContent>
                  </v:textbox>
                </v:shape>
                <v:shape id="Text Box 11" o:spid="_x0000_s1035" type="#_x0000_t202" style="position:absolute;left:10964;top:16223;width:66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" filled="f" stroked="f">
                  <v:textbox inset="0,0,0,0">
                    <w:txbxContent>
                      <w:p w14:paraId="613D1A1B" w14:textId="77777777" w:rsidR="00C14AD6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353535"/>
                            <w:sz w:val="16"/>
                          </w:rPr>
                          <w:t>Page 1/1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F497C4C" w14:textId="77777777" w:rsidR="00C14AD6" w:rsidRDefault="00C14AD6">
      <w:pPr>
        <w:pStyle w:val="BodyText"/>
        <w:rPr>
          <w:rFonts w:ascii="Times New Roman"/>
        </w:rPr>
      </w:pPr>
    </w:p>
    <w:p w14:paraId="6132452D" w14:textId="77777777" w:rsidR="00C14AD6" w:rsidRDefault="00C14AD6">
      <w:pPr>
        <w:pStyle w:val="BodyText"/>
        <w:rPr>
          <w:rFonts w:ascii="Times New Roman"/>
        </w:rPr>
      </w:pPr>
    </w:p>
    <w:p w14:paraId="6094B9D2" w14:textId="77777777" w:rsidR="00C14AD6" w:rsidRDefault="00C14AD6">
      <w:pPr>
        <w:pStyle w:val="BodyText"/>
        <w:rPr>
          <w:rFonts w:ascii="Times New Roman"/>
        </w:rPr>
      </w:pPr>
    </w:p>
    <w:p w14:paraId="44A98B66" w14:textId="77777777" w:rsidR="00C14AD6" w:rsidRDefault="00C14AD6">
      <w:pPr>
        <w:pStyle w:val="BodyText"/>
        <w:rPr>
          <w:rFonts w:ascii="Times New Roman"/>
        </w:rPr>
      </w:pPr>
    </w:p>
    <w:p w14:paraId="3755A74A" w14:textId="77777777" w:rsidR="00C14AD6" w:rsidRDefault="00C14AD6">
      <w:pPr>
        <w:pStyle w:val="BodyText"/>
        <w:rPr>
          <w:rFonts w:ascii="Times New Roman"/>
        </w:rPr>
      </w:pPr>
    </w:p>
    <w:p w14:paraId="6BFF968D" w14:textId="77777777" w:rsidR="00C14AD6" w:rsidRDefault="00C14AD6">
      <w:pPr>
        <w:pStyle w:val="BodyText"/>
        <w:rPr>
          <w:rFonts w:ascii="Times New Roman"/>
        </w:rPr>
      </w:pPr>
    </w:p>
    <w:p w14:paraId="473F82CD" w14:textId="77777777" w:rsidR="00C14AD6" w:rsidRDefault="00C14AD6">
      <w:pPr>
        <w:pStyle w:val="BodyText"/>
        <w:rPr>
          <w:rFonts w:ascii="Times New Roman"/>
        </w:rPr>
      </w:pPr>
    </w:p>
    <w:p w14:paraId="6A89DBBF" w14:textId="77777777" w:rsidR="00C14AD6" w:rsidRDefault="00C14AD6">
      <w:pPr>
        <w:pStyle w:val="BodyText"/>
        <w:rPr>
          <w:rFonts w:ascii="Times New Roman"/>
        </w:rPr>
      </w:pPr>
    </w:p>
    <w:p w14:paraId="45C01018" w14:textId="77777777" w:rsidR="00C14AD6" w:rsidRDefault="00C14AD6">
      <w:pPr>
        <w:pStyle w:val="BodyText"/>
        <w:spacing w:before="3"/>
        <w:rPr>
          <w:rFonts w:ascii="Times New Roman"/>
          <w:sz w:val="17"/>
        </w:rPr>
      </w:pPr>
    </w:p>
    <w:p w14:paraId="74363D29" w14:textId="77564544" w:rsidR="00C14AD6" w:rsidRDefault="000457E8">
      <w:pPr>
        <w:pStyle w:val="BodyText"/>
        <w:ind w:left="12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D9EBBDA" wp14:editId="09764530">
                <wp:extent cx="6667500" cy="314960"/>
                <wp:effectExtent l="0" t="1905" r="3175" b="0"/>
                <wp:docPr id="88757393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314960"/>
                          <a:chOff x="0" y="0"/>
                          <a:chExt cx="10500" cy="496"/>
                        </a:xfrm>
                      </wpg:grpSpPr>
                      <wps:wsp>
                        <wps:cNvPr id="116236527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00" cy="496"/>
                          </a:xfrm>
                          <a:prstGeom prst="rect">
                            <a:avLst/>
                          </a:prstGeom>
                          <a:solidFill>
                            <a:srgbClr val="F06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163276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" y="40"/>
                            <a:ext cx="40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015727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00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76A24" w14:textId="77777777" w:rsidR="00C14AD6" w:rsidRDefault="0068409A">
                              <w:pPr>
                                <w:spacing w:before="138"/>
                                <w:ind w:left="6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Forms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EBBDA" id="Group 6" o:spid="_x0000_s1036" style="width:525pt;height:24.8pt;mso-position-horizontal-relative:char;mso-position-vertical-relative:line" coordsize="10500,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">
                <v:rect id="Rectangle 9" o:spid="_x0000_s1037" style="position:absolute;width:10500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" fillcolor="#f06377" stroked="f"/>
                <v:shape id="Picture 8" o:spid="_x0000_s1038" type="#_x0000_t75" style="position:absolute;left:66;top:40;width:402;height: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">
                  <v:imagedata r:id="rId11" o:title=""/>
                </v:shape>
                <v:shape id="_x0000_s1039" type="#_x0000_t202" style="position:absolute;width:10500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" filled="f" stroked="f">
                  <v:textbox inset="0,0,0,0">
                    <w:txbxContent>
                      <w:p w14:paraId="51776A24" w14:textId="77777777" w:rsidR="00C14AD6" w:rsidRDefault="00000000">
                        <w:pPr>
                          <w:spacing w:before="138"/>
                          <w:ind w:left="6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Forms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D542EE" w14:textId="77777777" w:rsidR="00C14AD6" w:rsidRDefault="00C14AD6">
      <w:pPr>
        <w:pStyle w:val="BodyText"/>
        <w:spacing w:before="8"/>
        <w:rPr>
          <w:rFonts w:ascii="Times New Roman"/>
          <w:sz w:val="12"/>
        </w:rPr>
      </w:pPr>
    </w:p>
    <w:p w14:paraId="13759A2D" w14:textId="659BD9BD" w:rsidR="00C14AD6" w:rsidRDefault="000457E8">
      <w:pPr>
        <w:spacing w:before="101" w:after="15"/>
        <w:ind w:left="85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0480" behindDoc="1" locked="0" layoutInCell="1" allowOverlap="1" wp14:anchorId="1C00BFC6" wp14:editId="60B046E0">
                <wp:simplePos x="0" y="0"/>
                <wp:positionH relativeFrom="page">
                  <wp:posOffset>920750</wp:posOffset>
                </wp:positionH>
                <wp:positionV relativeFrom="paragraph">
                  <wp:posOffset>213995</wp:posOffset>
                </wp:positionV>
                <wp:extent cx="6106795" cy="833755"/>
                <wp:effectExtent l="6350" t="4445" r="1905" b="0"/>
                <wp:wrapNone/>
                <wp:docPr id="11582447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795" cy="833755"/>
                        </a:xfrm>
                        <a:custGeom>
                          <a:avLst/>
                          <a:gdLst>
                            <a:gd name="T0" fmla="+- 0 4651 1450"/>
                            <a:gd name="T1" fmla="*/ T0 w 9617"/>
                            <a:gd name="T2" fmla="+- 0 993 337"/>
                            <a:gd name="T3" fmla="*/ 993 h 1313"/>
                            <a:gd name="T4" fmla="+- 0 1450 1450"/>
                            <a:gd name="T5" fmla="*/ T4 w 9617"/>
                            <a:gd name="T6" fmla="+- 0 993 337"/>
                            <a:gd name="T7" fmla="*/ 993 h 1313"/>
                            <a:gd name="T8" fmla="+- 0 1450 1450"/>
                            <a:gd name="T9" fmla="*/ T8 w 9617"/>
                            <a:gd name="T10" fmla="+- 0 1649 337"/>
                            <a:gd name="T11" fmla="*/ 1649 h 1313"/>
                            <a:gd name="T12" fmla="+- 0 1463 1450"/>
                            <a:gd name="T13" fmla="*/ T12 w 9617"/>
                            <a:gd name="T14" fmla="+- 0 1636 337"/>
                            <a:gd name="T15" fmla="*/ 1636 h 1313"/>
                            <a:gd name="T16" fmla="+- 0 1463 1450"/>
                            <a:gd name="T17" fmla="*/ T16 w 9617"/>
                            <a:gd name="T18" fmla="+- 0 1020 337"/>
                            <a:gd name="T19" fmla="*/ 1020 h 1313"/>
                            <a:gd name="T20" fmla="+- 0 4637 1450"/>
                            <a:gd name="T21" fmla="*/ T20 w 9617"/>
                            <a:gd name="T22" fmla="+- 0 1020 337"/>
                            <a:gd name="T23" fmla="*/ 1020 h 1313"/>
                            <a:gd name="T24" fmla="+- 0 4651 1450"/>
                            <a:gd name="T25" fmla="*/ T24 w 9617"/>
                            <a:gd name="T26" fmla="+- 0 993 337"/>
                            <a:gd name="T27" fmla="*/ 993 h 1313"/>
                            <a:gd name="T28" fmla="+- 0 4651 1450"/>
                            <a:gd name="T29" fmla="*/ T28 w 9617"/>
                            <a:gd name="T30" fmla="+- 0 337 337"/>
                            <a:gd name="T31" fmla="*/ 337 h 1313"/>
                            <a:gd name="T32" fmla="+- 0 1450 1450"/>
                            <a:gd name="T33" fmla="*/ T32 w 9617"/>
                            <a:gd name="T34" fmla="+- 0 337 337"/>
                            <a:gd name="T35" fmla="*/ 337 h 1313"/>
                            <a:gd name="T36" fmla="+- 0 1450 1450"/>
                            <a:gd name="T37" fmla="*/ T36 w 9617"/>
                            <a:gd name="T38" fmla="+- 0 993 337"/>
                            <a:gd name="T39" fmla="*/ 993 h 1313"/>
                            <a:gd name="T40" fmla="+- 0 1463 1450"/>
                            <a:gd name="T41" fmla="*/ T40 w 9617"/>
                            <a:gd name="T42" fmla="+- 0 980 337"/>
                            <a:gd name="T43" fmla="*/ 980 h 1313"/>
                            <a:gd name="T44" fmla="+- 0 1463 1450"/>
                            <a:gd name="T45" fmla="*/ T44 w 9617"/>
                            <a:gd name="T46" fmla="+- 0 364 337"/>
                            <a:gd name="T47" fmla="*/ 364 h 1313"/>
                            <a:gd name="T48" fmla="+- 0 4637 1450"/>
                            <a:gd name="T49" fmla="*/ T48 w 9617"/>
                            <a:gd name="T50" fmla="+- 0 364 337"/>
                            <a:gd name="T51" fmla="*/ 364 h 1313"/>
                            <a:gd name="T52" fmla="+- 0 4651 1450"/>
                            <a:gd name="T53" fmla="*/ T52 w 9617"/>
                            <a:gd name="T54" fmla="+- 0 337 337"/>
                            <a:gd name="T55" fmla="*/ 337 h 1313"/>
                            <a:gd name="T56" fmla="+- 0 7865 1450"/>
                            <a:gd name="T57" fmla="*/ T56 w 9617"/>
                            <a:gd name="T58" fmla="+- 0 993 337"/>
                            <a:gd name="T59" fmla="*/ 993 h 1313"/>
                            <a:gd name="T60" fmla="+- 0 4651 1450"/>
                            <a:gd name="T61" fmla="*/ T60 w 9617"/>
                            <a:gd name="T62" fmla="+- 0 993 337"/>
                            <a:gd name="T63" fmla="*/ 993 h 1313"/>
                            <a:gd name="T64" fmla="+- 0 4651 1450"/>
                            <a:gd name="T65" fmla="*/ T64 w 9617"/>
                            <a:gd name="T66" fmla="+- 0 1649 337"/>
                            <a:gd name="T67" fmla="*/ 1649 h 1313"/>
                            <a:gd name="T68" fmla="+- 0 4664 1450"/>
                            <a:gd name="T69" fmla="*/ T68 w 9617"/>
                            <a:gd name="T70" fmla="+- 0 1636 337"/>
                            <a:gd name="T71" fmla="*/ 1636 h 1313"/>
                            <a:gd name="T72" fmla="+- 0 4664 1450"/>
                            <a:gd name="T73" fmla="*/ T72 w 9617"/>
                            <a:gd name="T74" fmla="+- 0 1020 337"/>
                            <a:gd name="T75" fmla="*/ 1020 h 1313"/>
                            <a:gd name="T76" fmla="+- 0 7852 1450"/>
                            <a:gd name="T77" fmla="*/ T76 w 9617"/>
                            <a:gd name="T78" fmla="+- 0 1020 337"/>
                            <a:gd name="T79" fmla="*/ 1020 h 1313"/>
                            <a:gd name="T80" fmla="+- 0 7865 1450"/>
                            <a:gd name="T81" fmla="*/ T80 w 9617"/>
                            <a:gd name="T82" fmla="+- 0 993 337"/>
                            <a:gd name="T83" fmla="*/ 993 h 1313"/>
                            <a:gd name="T84" fmla="+- 0 7865 1450"/>
                            <a:gd name="T85" fmla="*/ T84 w 9617"/>
                            <a:gd name="T86" fmla="+- 0 337 337"/>
                            <a:gd name="T87" fmla="*/ 337 h 1313"/>
                            <a:gd name="T88" fmla="+- 0 4651 1450"/>
                            <a:gd name="T89" fmla="*/ T88 w 9617"/>
                            <a:gd name="T90" fmla="+- 0 337 337"/>
                            <a:gd name="T91" fmla="*/ 337 h 1313"/>
                            <a:gd name="T92" fmla="+- 0 4651 1450"/>
                            <a:gd name="T93" fmla="*/ T92 w 9617"/>
                            <a:gd name="T94" fmla="+- 0 993 337"/>
                            <a:gd name="T95" fmla="*/ 993 h 1313"/>
                            <a:gd name="T96" fmla="+- 0 4664 1450"/>
                            <a:gd name="T97" fmla="*/ T96 w 9617"/>
                            <a:gd name="T98" fmla="+- 0 980 337"/>
                            <a:gd name="T99" fmla="*/ 980 h 1313"/>
                            <a:gd name="T100" fmla="+- 0 4664 1450"/>
                            <a:gd name="T101" fmla="*/ T100 w 9617"/>
                            <a:gd name="T102" fmla="+- 0 364 337"/>
                            <a:gd name="T103" fmla="*/ 364 h 1313"/>
                            <a:gd name="T104" fmla="+- 0 7852 1450"/>
                            <a:gd name="T105" fmla="*/ T104 w 9617"/>
                            <a:gd name="T106" fmla="+- 0 364 337"/>
                            <a:gd name="T107" fmla="*/ 364 h 1313"/>
                            <a:gd name="T108" fmla="+- 0 7865 1450"/>
                            <a:gd name="T109" fmla="*/ T108 w 9617"/>
                            <a:gd name="T110" fmla="+- 0 337 337"/>
                            <a:gd name="T111" fmla="*/ 337 h 1313"/>
                            <a:gd name="T112" fmla="+- 0 11066 1450"/>
                            <a:gd name="T113" fmla="*/ T112 w 9617"/>
                            <a:gd name="T114" fmla="+- 0 993 337"/>
                            <a:gd name="T115" fmla="*/ 993 h 1313"/>
                            <a:gd name="T116" fmla="+- 0 7865 1450"/>
                            <a:gd name="T117" fmla="*/ T116 w 9617"/>
                            <a:gd name="T118" fmla="+- 0 993 337"/>
                            <a:gd name="T119" fmla="*/ 993 h 1313"/>
                            <a:gd name="T120" fmla="+- 0 7865 1450"/>
                            <a:gd name="T121" fmla="*/ T120 w 9617"/>
                            <a:gd name="T122" fmla="+- 0 1649 337"/>
                            <a:gd name="T123" fmla="*/ 1649 h 1313"/>
                            <a:gd name="T124" fmla="+- 0 7879 1450"/>
                            <a:gd name="T125" fmla="*/ T124 w 9617"/>
                            <a:gd name="T126" fmla="+- 0 1636 337"/>
                            <a:gd name="T127" fmla="*/ 1636 h 1313"/>
                            <a:gd name="T128" fmla="+- 0 7879 1450"/>
                            <a:gd name="T129" fmla="*/ T128 w 9617"/>
                            <a:gd name="T130" fmla="+- 0 1020 337"/>
                            <a:gd name="T131" fmla="*/ 1020 h 1313"/>
                            <a:gd name="T132" fmla="+- 0 11053 1450"/>
                            <a:gd name="T133" fmla="*/ T132 w 9617"/>
                            <a:gd name="T134" fmla="+- 0 1020 337"/>
                            <a:gd name="T135" fmla="*/ 1020 h 1313"/>
                            <a:gd name="T136" fmla="+- 0 11066 1450"/>
                            <a:gd name="T137" fmla="*/ T136 w 9617"/>
                            <a:gd name="T138" fmla="+- 0 993 337"/>
                            <a:gd name="T139" fmla="*/ 993 h 1313"/>
                            <a:gd name="T140" fmla="+- 0 11066 1450"/>
                            <a:gd name="T141" fmla="*/ T140 w 9617"/>
                            <a:gd name="T142" fmla="+- 0 337 337"/>
                            <a:gd name="T143" fmla="*/ 337 h 1313"/>
                            <a:gd name="T144" fmla="+- 0 7865 1450"/>
                            <a:gd name="T145" fmla="*/ T144 w 9617"/>
                            <a:gd name="T146" fmla="+- 0 337 337"/>
                            <a:gd name="T147" fmla="*/ 337 h 1313"/>
                            <a:gd name="T148" fmla="+- 0 7865 1450"/>
                            <a:gd name="T149" fmla="*/ T148 w 9617"/>
                            <a:gd name="T150" fmla="+- 0 993 337"/>
                            <a:gd name="T151" fmla="*/ 993 h 1313"/>
                            <a:gd name="T152" fmla="+- 0 7879 1450"/>
                            <a:gd name="T153" fmla="*/ T152 w 9617"/>
                            <a:gd name="T154" fmla="+- 0 980 337"/>
                            <a:gd name="T155" fmla="*/ 980 h 1313"/>
                            <a:gd name="T156" fmla="+- 0 7879 1450"/>
                            <a:gd name="T157" fmla="*/ T156 w 9617"/>
                            <a:gd name="T158" fmla="+- 0 364 337"/>
                            <a:gd name="T159" fmla="*/ 364 h 1313"/>
                            <a:gd name="T160" fmla="+- 0 11053 1450"/>
                            <a:gd name="T161" fmla="*/ T160 w 9617"/>
                            <a:gd name="T162" fmla="+- 0 364 337"/>
                            <a:gd name="T163" fmla="*/ 364 h 1313"/>
                            <a:gd name="T164" fmla="+- 0 11066 1450"/>
                            <a:gd name="T165" fmla="*/ T164 w 9617"/>
                            <a:gd name="T166" fmla="+- 0 337 337"/>
                            <a:gd name="T167" fmla="*/ 337 h 1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9617" h="1313">
                              <a:moveTo>
                                <a:pt x="3201" y="656"/>
                              </a:moveTo>
                              <a:lnTo>
                                <a:pt x="0" y="656"/>
                              </a:lnTo>
                              <a:lnTo>
                                <a:pt x="0" y="1312"/>
                              </a:lnTo>
                              <a:lnTo>
                                <a:pt x="13" y="1299"/>
                              </a:lnTo>
                              <a:lnTo>
                                <a:pt x="13" y="683"/>
                              </a:lnTo>
                              <a:lnTo>
                                <a:pt x="3187" y="683"/>
                              </a:lnTo>
                              <a:lnTo>
                                <a:pt x="3201" y="656"/>
                              </a:lnTo>
                              <a:moveTo>
                                <a:pt x="3201" y="0"/>
                              </a:moveTo>
                              <a:lnTo>
                                <a:pt x="0" y="0"/>
                              </a:lnTo>
                              <a:lnTo>
                                <a:pt x="0" y="656"/>
                              </a:lnTo>
                              <a:lnTo>
                                <a:pt x="13" y="643"/>
                              </a:lnTo>
                              <a:lnTo>
                                <a:pt x="13" y="27"/>
                              </a:lnTo>
                              <a:lnTo>
                                <a:pt x="3187" y="27"/>
                              </a:lnTo>
                              <a:lnTo>
                                <a:pt x="3201" y="0"/>
                              </a:lnTo>
                              <a:moveTo>
                                <a:pt x="6415" y="656"/>
                              </a:moveTo>
                              <a:lnTo>
                                <a:pt x="3201" y="656"/>
                              </a:lnTo>
                              <a:lnTo>
                                <a:pt x="3201" y="1312"/>
                              </a:lnTo>
                              <a:lnTo>
                                <a:pt x="3214" y="1299"/>
                              </a:lnTo>
                              <a:lnTo>
                                <a:pt x="3214" y="683"/>
                              </a:lnTo>
                              <a:lnTo>
                                <a:pt x="6402" y="683"/>
                              </a:lnTo>
                              <a:lnTo>
                                <a:pt x="6415" y="656"/>
                              </a:lnTo>
                              <a:moveTo>
                                <a:pt x="6415" y="0"/>
                              </a:moveTo>
                              <a:lnTo>
                                <a:pt x="3201" y="0"/>
                              </a:lnTo>
                              <a:lnTo>
                                <a:pt x="3201" y="656"/>
                              </a:lnTo>
                              <a:lnTo>
                                <a:pt x="3214" y="643"/>
                              </a:lnTo>
                              <a:lnTo>
                                <a:pt x="3214" y="27"/>
                              </a:lnTo>
                              <a:lnTo>
                                <a:pt x="6402" y="27"/>
                              </a:lnTo>
                              <a:lnTo>
                                <a:pt x="6415" y="0"/>
                              </a:lnTo>
                              <a:moveTo>
                                <a:pt x="9616" y="656"/>
                              </a:moveTo>
                              <a:lnTo>
                                <a:pt x="6415" y="656"/>
                              </a:lnTo>
                              <a:lnTo>
                                <a:pt x="6415" y="1312"/>
                              </a:lnTo>
                              <a:lnTo>
                                <a:pt x="6429" y="1299"/>
                              </a:lnTo>
                              <a:lnTo>
                                <a:pt x="6429" y="683"/>
                              </a:lnTo>
                              <a:lnTo>
                                <a:pt x="9603" y="683"/>
                              </a:lnTo>
                              <a:lnTo>
                                <a:pt x="9616" y="656"/>
                              </a:lnTo>
                              <a:moveTo>
                                <a:pt x="9616" y="0"/>
                              </a:moveTo>
                              <a:lnTo>
                                <a:pt x="6415" y="0"/>
                              </a:lnTo>
                              <a:lnTo>
                                <a:pt x="6415" y="656"/>
                              </a:lnTo>
                              <a:lnTo>
                                <a:pt x="6429" y="643"/>
                              </a:lnTo>
                              <a:lnTo>
                                <a:pt x="6429" y="27"/>
                              </a:lnTo>
                              <a:lnTo>
                                <a:pt x="9603" y="27"/>
                              </a:lnTo>
                              <a:lnTo>
                                <a:pt x="9616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A1CDE" id="AutoShape 5" o:spid="_x0000_s1026" style="position:absolute;margin-left:72.5pt;margin-top:16.85pt;width:480.85pt;height:65.65pt;z-index:-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7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" path="m3201,656l,656r,656l13,1299r,-616l3187,683r14,-27m3201,l,,,656,13,643,13,27r3174,l3201,m6415,656r-3214,l3201,1312r13,-13l3214,683r3188,l6415,656m6415,l3201,r,656l3214,643r,-616l6402,27,6415,m9616,656r-3201,l6415,1312r14,-13l6429,683r3174,l9616,656m9616,l6415,r,656l6429,643r,-616l9603,27,9616,e" fillcolor="black" stroked="f">
                <v:path arrowok="t" o:connecttype="custom" o:connectlocs="2032635,630555;0,630555;0,1047115;8255,1038860;8255,647700;2023745,647700;2032635,630555;2032635,213995;0,213995;0,630555;8255,622300;8255,231140;2023745,231140;2032635,213995;4073525,630555;2032635,630555;2032635,1047115;2040890,1038860;2040890,647700;4065270,647700;4073525,630555;4073525,213995;2032635,213995;2032635,630555;2040890,622300;2040890,231140;4065270,231140;4073525,213995;6106160,630555;4073525,630555;4073525,1047115;4082415,1038860;4082415,647700;6097905,647700;6106160,630555;6106160,213995;4073525,213995;4073525,630555;4082415,622300;4082415,231140;6097905,231140;6106160,21399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353535"/>
          <w:w w:val="105"/>
          <w:sz w:val="18"/>
        </w:rPr>
        <w:t>The following forms are included as part of this policy:</w:t>
      </w:r>
    </w:p>
    <w:tbl>
      <w:tblPr>
        <w:tblW w:w="0" w:type="auto"/>
        <w:tblInd w:w="871" w:type="dxa"/>
        <w:tblBorders>
          <w:top w:val="single" w:sz="6" w:space="0" w:color="BDBDBD"/>
          <w:left w:val="single" w:sz="6" w:space="0" w:color="BDBDBD"/>
          <w:bottom w:val="single" w:sz="6" w:space="0" w:color="BDBDBD"/>
          <w:right w:val="single" w:sz="6" w:space="0" w:color="BDBDBD"/>
          <w:insideH w:val="single" w:sz="6" w:space="0" w:color="BDBDBD"/>
          <w:insideV w:val="single" w:sz="6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3214"/>
        <w:gridCol w:w="3207"/>
      </w:tblGrid>
      <w:tr w:rsidR="00C14AD6" w14:paraId="5D133E3A" w14:textId="77777777">
        <w:trPr>
          <w:trHeight w:val="640"/>
        </w:trPr>
        <w:tc>
          <w:tcPr>
            <w:tcW w:w="3201" w:type="dxa"/>
            <w:tcBorders>
              <w:bottom w:val="single" w:sz="6" w:space="0" w:color="000000"/>
              <w:right w:val="single" w:sz="6" w:space="0" w:color="000000"/>
            </w:tcBorders>
          </w:tcPr>
          <w:p w14:paraId="21A8718A" w14:textId="77777777" w:rsidR="00C14AD6" w:rsidRDefault="00C14AD6">
            <w:pPr>
              <w:pStyle w:val="TableParagraph"/>
              <w:spacing w:before="2"/>
              <w:rPr>
                <w:sz w:val="20"/>
              </w:rPr>
            </w:pPr>
          </w:p>
          <w:p w14:paraId="56186FA8" w14:textId="77777777" w:rsidR="00C14AD6" w:rsidRDefault="0068409A">
            <w:pPr>
              <w:pStyle w:val="TableParagraph"/>
              <w:ind w:left="220"/>
              <w:rPr>
                <w:b/>
                <w:sz w:val="18"/>
              </w:rPr>
            </w:pPr>
            <w:r>
              <w:rPr>
                <w:b/>
                <w:color w:val="353535"/>
                <w:w w:val="105"/>
                <w:sz w:val="18"/>
              </w:rPr>
              <w:t>Title of form</w:t>
            </w:r>
          </w:p>
        </w:tc>
        <w:tc>
          <w:tcPr>
            <w:tcW w:w="3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668A" w14:textId="77777777" w:rsidR="00C14AD6" w:rsidRDefault="0068409A">
            <w:pPr>
              <w:pStyle w:val="TableParagraph"/>
              <w:spacing w:before="125" w:line="249" w:lineRule="auto"/>
              <w:ind w:left="220" w:right="248"/>
              <w:rPr>
                <w:b/>
                <w:sz w:val="18"/>
              </w:rPr>
            </w:pPr>
            <w:r>
              <w:rPr>
                <w:b/>
                <w:color w:val="353535"/>
                <w:w w:val="105"/>
                <w:sz w:val="18"/>
              </w:rPr>
              <w:t>When would the form be used?</w:t>
            </w:r>
          </w:p>
        </w:tc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EA5BD5" w14:textId="77777777" w:rsidR="00C14AD6" w:rsidRDefault="00C14AD6">
            <w:pPr>
              <w:pStyle w:val="TableParagraph"/>
              <w:spacing w:before="2"/>
              <w:rPr>
                <w:sz w:val="20"/>
              </w:rPr>
            </w:pPr>
          </w:p>
          <w:p w14:paraId="43D1A77D" w14:textId="77777777" w:rsidR="00C14AD6" w:rsidRDefault="0068409A">
            <w:pPr>
              <w:pStyle w:val="TableParagraph"/>
              <w:ind w:left="220"/>
              <w:rPr>
                <w:b/>
                <w:sz w:val="18"/>
              </w:rPr>
            </w:pPr>
            <w:r>
              <w:rPr>
                <w:b/>
                <w:color w:val="353535"/>
                <w:w w:val="105"/>
                <w:sz w:val="18"/>
              </w:rPr>
              <w:t>Created by</w:t>
            </w:r>
          </w:p>
        </w:tc>
      </w:tr>
      <w:tr w:rsidR="00C14AD6" w14:paraId="4CF80A53" w14:textId="77777777">
        <w:trPr>
          <w:trHeight w:val="641"/>
        </w:trPr>
        <w:tc>
          <w:tcPr>
            <w:tcW w:w="3201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470C6A" w14:textId="77777777" w:rsidR="00C14AD6" w:rsidRDefault="00C14AD6">
            <w:pPr>
              <w:pStyle w:val="TableParagraph"/>
              <w:spacing w:before="2"/>
              <w:rPr>
                <w:sz w:val="20"/>
              </w:rPr>
            </w:pPr>
          </w:p>
          <w:p w14:paraId="2EB41414" w14:textId="77777777" w:rsidR="00C14AD6" w:rsidRDefault="0068409A"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353535"/>
                <w:w w:val="105"/>
                <w:sz w:val="18"/>
              </w:rPr>
              <w:t>Application Form - SPR26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730760" w14:textId="77777777" w:rsidR="00C14AD6" w:rsidRDefault="0068409A">
            <w:pPr>
              <w:pStyle w:val="TableParagraph"/>
              <w:spacing w:before="125" w:line="249" w:lineRule="auto"/>
              <w:ind w:left="220" w:right="248"/>
              <w:rPr>
                <w:sz w:val="18"/>
              </w:rPr>
            </w:pPr>
            <w:r>
              <w:rPr>
                <w:color w:val="353535"/>
                <w:w w:val="105"/>
                <w:sz w:val="18"/>
              </w:rPr>
              <w:t xml:space="preserve">To be completed by all candidates </w:t>
            </w:r>
            <w:r>
              <w:rPr>
                <w:color w:val="353535"/>
                <w:w w:val="105"/>
                <w:sz w:val="18"/>
              </w:rPr>
              <w:t>before an interview.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EECBFC" w14:textId="77777777" w:rsidR="00C14AD6" w:rsidRDefault="00C14AD6">
            <w:pPr>
              <w:pStyle w:val="TableParagraph"/>
              <w:spacing w:before="2"/>
              <w:rPr>
                <w:sz w:val="20"/>
              </w:rPr>
            </w:pPr>
          </w:p>
          <w:p w14:paraId="741461C7" w14:textId="77777777" w:rsidR="00C14AD6" w:rsidRDefault="0068409A"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353535"/>
                <w:w w:val="105"/>
                <w:sz w:val="18"/>
              </w:rPr>
              <w:t>QCS</w:t>
            </w:r>
          </w:p>
        </w:tc>
      </w:tr>
    </w:tbl>
    <w:p w14:paraId="62B0F5E1" w14:textId="77777777" w:rsidR="00C14AD6" w:rsidRDefault="00C14AD6">
      <w:pPr>
        <w:rPr>
          <w:sz w:val="18"/>
        </w:rPr>
        <w:sectPr w:rsidR="00C14AD6" w:rsidSect="0038604C">
          <w:type w:val="continuous"/>
          <w:pgSz w:w="11900" w:h="16840"/>
          <w:pgMar w:top="0" w:right="420" w:bottom="0" w:left="580" w:header="720" w:footer="720" w:gutter="0"/>
          <w:cols w:space="720"/>
        </w:sectPr>
      </w:pPr>
    </w:p>
    <w:p w14:paraId="39D5AFE0" w14:textId="77777777" w:rsidR="00C14AD6" w:rsidRDefault="00C14AD6">
      <w:pPr>
        <w:pStyle w:val="BodyText"/>
        <w:spacing w:before="2"/>
        <w:rPr>
          <w:sz w:val="9"/>
        </w:rPr>
      </w:pPr>
    </w:p>
    <w:p w14:paraId="55C8F6DF" w14:textId="77777777" w:rsidR="00C14AD6" w:rsidRDefault="0068409A">
      <w:pPr>
        <w:pStyle w:val="BodyText"/>
        <w:spacing w:before="94" w:line="321" w:lineRule="auto"/>
        <w:ind w:left="186" w:right="181"/>
      </w:pPr>
      <w:r>
        <w:t>Please</w:t>
      </w:r>
      <w:r>
        <w:rPr>
          <w:spacing w:val="-13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complete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full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cannot</w:t>
      </w:r>
      <w:r>
        <w:rPr>
          <w:spacing w:val="-13"/>
        </w:rPr>
        <w:t xml:space="preserve"> </w:t>
      </w:r>
      <w:r>
        <w:t>accept</w:t>
      </w:r>
      <w:r>
        <w:rPr>
          <w:spacing w:val="-13"/>
        </w:rPr>
        <w:t xml:space="preserve"> </w:t>
      </w:r>
      <w:r>
        <w:t>CVs.</w:t>
      </w:r>
      <w:r>
        <w:rPr>
          <w:spacing w:val="-13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complete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black</w:t>
      </w:r>
      <w:r>
        <w:rPr>
          <w:spacing w:val="-13"/>
        </w:rPr>
        <w:t xml:space="preserve"> </w:t>
      </w:r>
      <w:r>
        <w:t>ink</w:t>
      </w:r>
      <w:r>
        <w:rPr>
          <w:spacing w:val="-13"/>
        </w:rPr>
        <w:t xml:space="preserve"> </w:t>
      </w:r>
      <w:r>
        <w:t>and block capitals. This form will be kept in</w:t>
      </w:r>
      <w:r>
        <w:rPr>
          <w:spacing w:val="-30"/>
        </w:rPr>
        <w:t xml:space="preserve"> </w:t>
      </w:r>
      <w:r>
        <w:t>confidence.</w:t>
      </w:r>
    </w:p>
    <w:p w14:paraId="19B3A254" w14:textId="77777777" w:rsidR="00C14AD6" w:rsidRDefault="0068409A">
      <w:pPr>
        <w:pStyle w:val="BodyText"/>
        <w:spacing w:line="321" w:lineRule="auto"/>
        <w:ind w:left="186" w:right="598"/>
      </w:pPr>
      <w:r>
        <w:t xml:space="preserve">Please note that no </w:t>
      </w:r>
      <w:r>
        <w:t>applicant will be unfairly discriminated against. This includes discrimination on account of age, cultural/religious/political</w:t>
      </w:r>
      <w:r>
        <w:rPr>
          <w:spacing w:val="-30"/>
        </w:rPr>
        <w:t xml:space="preserve"> </w:t>
      </w:r>
      <w:r>
        <w:t>beliefs,</w:t>
      </w:r>
      <w:r>
        <w:rPr>
          <w:spacing w:val="-29"/>
        </w:rPr>
        <w:t xml:space="preserve"> </w:t>
      </w:r>
      <w:r>
        <w:t>disability,</w:t>
      </w:r>
      <w:r>
        <w:rPr>
          <w:spacing w:val="-29"/>
        </w:rPr>
        <w:t xml:space="preserve"> </w:t>
      </w:r>
      <w:r>
        <w:t>ethnicity,</w:t>
      </w:r>
      <w:r>
        <w:rPr>
          <w:spacing w:val="-29"/>
        </w:rPr>
        <w:t xml:space="preserve"> </w:t>
      </w:r>
      <w:r>
        <w:t>gender,</w:t>
      </w:r>
      <w:r>
        <w:rPr>
          <w:spacing w:val="-29"/>
        </w:rPr>
        <w:t xml:space="preserve"> </w:t>
      </w:r>
      <w:r>
        <w:t>race,</w:t>
      </w:r>
      <w:r>
        <w:rPr>
          <w:spacing w:val="-29"/>
        </w:rPr>
        <w:t xml:space="preserve"> </w:t>
      </w:r>
      <w:r>
        <w:t>relationship</w:t>
      </w:r>
      <w:r>
        <w:rPr>
          <w:spacing w:val="-29"/>
        </w:rPr>
        <w:t xml:space="preserve"> </w:t>
      </w:r>
      <w:r>
        <w:t>status,</w:t>
      </w:r>
      <w:r>
        <w:rPr>
          <w:spacing w:val="-30"/>
        </w:rPr>
        <w:t xml:space="preserve"> </w:t>
      </w:r>
      <w:r>
        <w:t>sexual</w:t>
      </w:r>
      <w:r>
        <w:rPr>
          <w:spacing w:val="-29"/>
        </w:rPr>
        <w:t xml:space="preserve"> </w:t>
      </w:r>
      <w:r>
        <w:t>orientation,</w:t>
      </w:r>
      <w:r>
        <w:rPr>
          <w:spacing w:val="-29"/>
        </w:rPr>
        <w:t xml:space="preserve"> </w:t>
      </w:r>
      <w:r>
        <w:t>and/or</w:t>
      </w:r>
      <w:r>
        <w:rPr>
          <w:spacing w:val="-29"/>
        </w:rPr>
        <w:t xml:space="preserve"> </w:t>
      </w:r>
      <w:r>
        <w:t>Trade Union membership or</w:t>
      </w:r>
      <w:r>
        <w:rPr>
          <w:spacing w:val="-16"/>
        </w:rPr>
        <w:t xml:space="preserve"> </w:t>
      </w:r>
      <w:r>
        <w:rPr>
          <w:spacing w:val="-2"/>
        </w:rPr>
        <w:t>stewardship.</w:t>
      </w:r>
    </w:p>
    <w:p w14:paraId="1B6737C6" w14:textId="6108FC0F" w:rsidR="00C14AD6" w:rsidRDefault="000457E8">
      <w:pPr>
        <w:pStyle w:val="BodyText"/>
        <w:spacing w:before="11" w:line="321" w:lineRule="auto"/>
        <w:ind w:left="186" w:right="3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63C9C746" wp14:editId="3E83CAD4">
                <wp:simplePos x="0" y="0"/>
                <wp:positionH relativeFrom="page">
                  <wp:posOffset>487045</wp:posOffset>
                </wp:positionH>
                <wp:positionV relativeFrom="paragraph">
                  <wp:posOffset>372110</wp:posOffset>
                </wp:positionV>
                <wp:extent cx="6739890" cy="7168515"/>
                <wp:effectExtent l="1270" t="1905" r="2540" b="1905"/>
                <wp:wrapNone/>
                <wp:docPr id="16284768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716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55"/>
                              <w:gridCol w:w="5738"/>
                            </w:tblGrid>
                            <w:tr w:rsidR="00C14AD6" w14:paraId="6D9FAB96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  <w:shd w:val="clear" w:color="auto" w:fill="EDEDED"/>
                                </w:tcPr>
                                <w:p w14:paraId="5DE32217" w14:textId="77777777" w:rsidR="00C14AD6" w:rsidRDefault="0068409A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  <w:tr w:rsidR="00C14AD6" w14:paraId="249281DF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21869487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2FCBC69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 applied for: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74D4D8EA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3CA4EBE7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238CFB0A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2877CDB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Preferred employment type (e.g. part time, full time):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52CDCFAC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37676C2E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  <w:shd w:val="clear" w:color="auto" w:fill="EDEDED"/>
                                </w:tcPr>
                                <w:p w14:paraId="1DFABE68" w14:textId="77777777" w:rsidR="00C14AD6" w:rsidRDefault="0068409A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Personal Details</w:t>
                                  </w:r>
                                </w:p>
                              </w:tc>
                            </w:tr>
                            <w:tr w:rsidR="00C14AD6" w14:paraId="5141AEFE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15ADF6BB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DDF2B7D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Surname: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05944629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544E04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First name(s):</w:t>
                                  </w:r>
                                </w:p>
                              </w:tc>
                            </w:tr>
                            <w:tr w:rsidR="00C14AD6" w14:paraId="38E7CAE5" w14:textId="77777777">
                              <w:trPr>
                                <w:trHeight w:val="1001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5FE3214F" w14:textId="77777777" w:rsidR="00C14AD6" w:rsidRDefault="0068409A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Current Address: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2781C824" w14:textId="77777777" w:rsidR="00C14AD6" w:rsidRDefault="0068409A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  <w:tr w:rsidR="00C14AD6" w14:paraId="32FB514C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2F5F876A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DAA746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Telephone number (home):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25502A5B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75BDB4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Telephone number (mobile):</w:t>
                                  </w:r>
                                </w:p>
                              </w:tc>
                            </w:tr>
                            <w:tr w:rsidR="00C14AD6" w14:paraId="14F63C92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6E6A9F35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6AA2DA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Email </w:t>
                                  </w:r>
                                  <w:r>
                                    <w:rPr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C14AD6" w14:paraId="3251864F" w14:textId="77777777">
                              <w:trPr>
                                <w:trHeight w:val="613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457E696E" w14:textId="77777777" w:rsidR="00C14AD6" w:rsidRDefault="0068409A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Own Transport</w:t>
                                  </w:r>
                                </w:p>
                                <w:p w14:paraId="1D9F8A3D" w14:textId="77777777" w:rsidR="00C14AD6" w:rsidRDefault="0068409A">
                                  <w:pPr>
                                    <w:pStyle w:val="TableParagraph"/>
                                    <w:spacing w:before="77"/>
                                    <w:ind w:left="2073" w:right="204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0C870182" w14:textId="77777777" w:rsidR="00C14AD6" w:rsidRDefault="0068409A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How long has your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licence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been held?</w:t>
                                  </w:r>
                                </w:p>
                              </w:tc>
                            </w:tr>
                            <w:tr w:rsidR="00C14AD6" w14:paraId="477D5913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7C9A535F" w14:textId="77777777" w:rsidR="00C14AD6" w:rsidRDefault="0068409A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Details:</w:t>
                                  </w:r>
                                </w:p>
                              </w:tc>
                            </w:tr>
                            <w:tr w:rsidR="00C14AD6" w14:paraId="3CF56414" w14:textId="77777777">
                              <w:trPr>
                                <w:trHeight w:val="814"/>
                              </w:trPr>
                              <w:tc>
                                <w:tcPr>
                                  <w:tcW w:w="4855" w:type="dxa"/>
                                  <w:vMerge w:val="restart"/>
                                </w:tcPr>
                                <w:p w14:paraId="2ECF0798" w14:textId="77777777" w:rsidR="00C14AD6" w:rsidRDefault="0068409A">
                                  <w:pPr>
                                    <w:pStyle w:val="TableParagraph"/>
                                    <w:spacing w:before="39" w:line="328" w:lineRule="auto"/>
                                    <w:ind w:left="99"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United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Kingdom</w:t>
                                  </w: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(UK),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European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Community (EC) or European Economic Area (EEA) National (please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circle)?</w:t>
                                  </w:r>
                                </w:p>
                                <w:p w14:paraId="576315F4" w14:textId="77777777" w:rsidR="00C14AD6" w:rsidRDefault="0068409A">
                                  <w:pPr>
                                    <w:pStyle w:val="TableParagraph"/>
                                    <w:spacing w:line="221" w:lineRule="exact"/>
                                    <w:ind w:left="20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YES / NO</w:t>
                                  </w:r>
                                </w:p>
                                <w:p w14:paraId="0F4E1347" w14:textId="77777777" w:rsidR="00C14AD6" w:rsidRDefault="0068409A">
                                  <w:pPr>
                                    <w:pStyle w:val="TableParagraph"/>
                                    <w:spacing w:before="77" w:line="321" w:lineRule="auto"/>
                                    <w:ind w:left="99" w:right="1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no,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detail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immigration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relevant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visa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currently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held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(including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Visa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number):</w:t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414631E8" w14:textId="77777777" w:rsidR="00C14AD6" w:rsidRDefault="0068409A">
                                  <w:pPr>
                                    <w:pStyle w:val="TableParagraph"/>
                                    <w:spacing w:before="3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National Insurance Number:</w:t>
                                  </w:r>
                                </w:p>
                              </w:tc>
                            </w:tr>
                            <w:tr w:rsidR="00C14AD6" w14:paraId="1FC6133E" w14:textId="77777777">
                              <w:trPr>
                                <w:trHeight w:val="1255"/>
                              </w:trPr>
                              <w:tc>
                                <w:tcPr>
                                  <w:tcW w:w="48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0D2217" w14:textId="77777777" w:rsidR="00C14AD6" w:rsidRDefault="00C14A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8" w:type="dxa"/>
                                </w:tcPr>
                                <w:p w14:paraId="6BE1A97D" w14:textId="77777777" w:rsidR="00C14AD6" w:rsidRDefault="00C14AD6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B301825" w14:textId="77777777" w:rsidR="00C14AD6" w:rsidRDefault="0068409A">
                                  <w:pPr>
                                    <w:pStyle w:val="TableParagraph"/>
                                    <w:spacing w:before="1" w:line="321" w:lineRule="auto"/>
                                    <w:ind w:left="99" w:right="8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member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at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Crosspoint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Agency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Ltd?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circle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only:</w:t>
                                  </w:r>
                                </w:p>
                                <w:p w14:paraId="0F1B2779" w14:textId="77777777" w:rsidR="00C14AD6" w:rsidRDefault="0068409A">
                                  <w:pPr>
                                    <w:pStyle w:val="TableParagraph"/>
                                    <w:spacing w:before="12"/>
                                    <w:ind w:left="2461" w:right="235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C14AD6" w14:paraId="1377A996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  <w:shd w:val="clear" w:color="auto" w:fill="EDEDED"/>
                                </w:tcPr>
                                <w:p w14:paraId="0CDCF38A" w14:textId="77777777" w:rsidR="00C14AD6" w:rsidRDefault="0068409A">
                                  <w:pPr>
                                    <w:pStyle w:val="TableParagraph"/>
                                    <w:spacing w:before="92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Equality Act 2010</w:t>
                                  </w:r>
                                </w:p>
                              </w:tc>
                            </w:tr>
                            <w:tr w:rsidR="00C14AD6" w14:paraId="02BBD6FF" w14:textId="77777777">
                              <w:trPr>
                                <w:trHeight w:val="2178"/>
                              </w:trPr>
                              <w:tc>
                                <w:tcPr>
                                  <w:tcW w:w="10593" w:type="dxa"/>
                                  <w:gridSpan w:val="2"/>
                                </w:tcPr>
                                <w:p w14:paraId="70B198A9" w14:textId="77777777" w:rsidR="00C14AD6" w:rsidRDefault="00C14AD6">
                                  <w:pPr>
                                    <w:pStyle w:val="TableParagraph"/>
                                    <w:spacing w:before="7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683A7BEF" w14:textId="77777777" w:rsidR="00C14AD6" w:rsidRDefault="0068409A">
                                  <w:pPr>
                                    <w:pStyle w:val="TableParagraph"/>
                                    <w:spacing w:line="237" w:lineRule="auto"/>
                                    <w:ind w:left="5" w:right="-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Equality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2010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definition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disability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impairment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“substantial” and “long term adverse effect” on your ability to carry out normal day-to-day activities. Further information regarding the definition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found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at: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hyperlink r:id="rId12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www.gov.uk/definition-of-disability-under-equality-act-2010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hyperlink>
                                </w:p>
                                <w:p w14:paraId="26B1796F" w14:textId="77777777" w:rsidR="00C14AD6" w:rsidRDefault="0068409A">
                                  <w:pPr>
                                    <w:pStyle w:val="TableParagraph"/>
                                    <w:spacing w:before="146" w:line="237" w:lineRule="auto"/>
                                    <w:ind w:left="5" w:right="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purposes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application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interview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stage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only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anything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would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like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aware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 so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make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reasonable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adjustments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process?</w:t>
                                  </w:r>
                                </w:p>
                                <w:p w14:paraId="018C699A" w14:textId="77777777" w:rsidR="00C14AD6" w:rsidRDefault="0068409A">
                                  <w:pPr>
                                    <w:pStyle w:val="TableParagraph"/>
                                    <w:spacing w:before="145"/>
                                    <w:ind w:left="34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YES / NO / PREFER NOT TO DISCUSS</w:t>
                                  </w:r>
                                </w:p>
                              </w:tc>
                            </w:tr>
                          </w:tbl>
                          <w:p w14:paraId="7B33A1E4" w14:textId="77777777" w:rsidR="00C14AD6" w:rsidRDefault="00C14AD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9C7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0" type="#_x0000_t202" style="position:absolute;left:0;text-align:left;margin-left:38.35pt;margin-top:29.3pt;width:530.7pt;height:564.4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55"/>
                        <w:gridCol w:w="5738"/>
                      </w:tblGrid>
                      <w:tr w:rsidR="00C14AD6" w14:paraId="6D9FAB96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  <w:gridSpan w:val="2"/>
                            <w:shd w:val="clear" w:color="auto" w:fill="EDEDED"/>
                          </w:tcPr>
                          <w:p w14:paraId="5DE32217" w14:textId="77777777" w:rsidR="00C14AD6" w:rsidRDefault="0068409A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Position</w:t>
                            </w:r>
                          </w:p>
                        </w:tc>
                      </w:tr>
                      <w:tr w:rsidR="00C14AD6" w14:paraId="249281DF" w14:textId="77777777">
                        <w:trPr>
                          <w:trHeight w:val="667"/>
                        </w:trPr>
                        <w:tc>
                          <w:tcPr>
                            <w:tcW w:w="4855" w:type="dxa"/>
                          </w:tcPr>
                          <w:p w14:paraId="21869487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42FCBC69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 applied for: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74D4D8EA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3CA4EBE7" w14:textId="77777777">
                        <w:trPr>
                          <w:trHeight w:val="667"/>
                        </w:trPr>
                        <w:tc>
                          <w:tcPr>
                            <w:tcW w:w="4855" w:type="dxa"/>
                          </w:tcPr>
                          <w:p w14:paraId="238CFB0A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72877CDB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Preferred employment type (e.g. part time, full time):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52CDCFAC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37676C2E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  <w:gridSpan w:val="2"/>
                            <w:shd w:val="clear" w:color="auto" w:fill="EDEDED"/>
                          </w:tcPr>
                          <w:p w14:paraId="1DFABE68" w14:textId="77777777" w:rsidR="00C14AD6" w:rsidRDefault="0068409A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Personal Details</w:t>
                            </w:r>
                          </w:p>
                        </w:tc>
                      </w:tr>
                      <w:tr w:rsidR="00C14AD6" w14:paraId="5141AEFE" w14:textId="77777777">
                        <w:trPr>
                          <w:trHeight w:val="667"/>
                        </w:trPr>
                        <w:tc>
                          <w:tcPr>
                            <w:tcW w:w="4855" w:type="dxa"/>
                          </w:tcPr>
                          <w:p w14:paraId="15ADF6BB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4DDF2B7D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Surname: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05944629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4544E04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First name(s):</w:t>
                            </w:r>
                          </w:p>
                        </w:tc>
                      </w:tr>
                      <w:tr w:rsidR="00C14AD6" w14:paraId="38E7CAE5" w14:textId="77777777">
                        <w:trPr>
                          <w:trHeight w:val="1001"/>
                        </w:trPr>
                        <w:tc>
                          <w:tcPr>
                            <w:tcW w:w="4855" w:type="dxa"/>
                          </w:tcPr>
                          <w:p w14:paraId="5FE3214F" w14:textId="77777777" w:rsidR="00C14AD6" w:rsidRDefault="0068409A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Current Address: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2781C824" w14:textId="77777777" w:rsidR="00C14AD6" w:rsidRDefault="0068409A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Postcode:</w:t>
                            </w:r>
                          </w:p>
                        </w:tc>
                      </w:tr>
                      <w:tr w:rsidR="00C14AD6" w14:paraId="32FB514C" w14:textId="77777777">
                        <w:trPr>
                          <w:trHeight w:val="667"/>
                        </w:trPr>
                        <w:tc>
                          <w:tcPr>
                            <w:tcW w:w="4855" w:type="dxa"/>
                          </w:tcPr>
                          <w:p w14:paraId="2F5F876A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7EDAA746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Telephone number (home):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25502A5B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0F75BDB4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Telephone number (mobile):</w:t>
                            </w:r>
                          </w:p>
                        </w:tc>
                      </w:tr>
                      <w:tr w:rsidR="00C14AD6" w14:paraId="14F63C92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6E6A9F35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0B6AA2DA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Email </w:t>
                            </w:r>
                            <w:r>
                              <w:rPr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C14AD6" w14:paraId="3251864F" w14:textId="77777777">
                        <w:trPr>
                          <w:trHeight w:val="613"/>
                        </w:trPr>
                        <w:tc>
                          <w:tcPr>
                            <w:tcW w:w="4855" w:type="dxa"/>
                          </w:tcPr>
                          <w:p w14:paraId="457E696E" w14:textId="77777777" w:rsidR="00C14AD6" w:rsidRDefault="0068409A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 Transport</w:t>
                            </w:r>
                          </w:p>
                          <w:p w14:paraId="1D9F8A3D" w14:textId="77777777" w:rsidR="00C14AD6" w:rsidRDefault="0068409A">
                            <w:pPr>
                              <w:pStyle w:val="TableParagraph"/>
                              <w:spacing w:before="77"/>
                              <w:ind w:left="2073" w:right="20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Yes/No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0C870182" w14:textId="77777777" w:rsidR="00C14AD6" w:rsidRDefault="0068409A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long has your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been held?</w:t>
                            </w:r>
                          </w:p>
                        </w:tc>
                      </w:tr>
                      <w:tr w:rsidR="00C14AD6" w14:paraId="477D5913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7C9A535F" w14:textId="77777777" w:rsidR="00C14AD6" w:rsidRDefault="0068409A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Details:</w:t>
                            </w:r>
                          </w:p>
                        </w:tc>
                      </w:tr>
                      <w:tr w:rsidR="00C14AD6" w14:paraId="3CF56414" w14:textId="77777777">
                        <w:trPr>
                          <w:trHeight w:val="814"/>
                        </w:trPr>
                        <w:tc>
                          <w:tcPr>
                            <w:tcW w:w="4855" w:type="dxa"/>
                            <w:vMerge w:val="restart"/>
                          </w:tcPr>
                          <w:p w14:paraId="2ECF0798" w14:textId="77777777" w:rsidR="00C14AD6" w:rsidRDefault="0068409A">
                            <w:pPr>
                              <w:pStyle w:val="TableParagraph"/>
                              <w:spacing w:before="39" w:line="328" w:lineRule="auto"/>
                              <w:ind w:left="99"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United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Kingdom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(UK),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European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Community (EC) or European Economic Area (EEA) National (please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circle)?</w:t>
                            </w:r>
                          </w:p>
                          <w:p w14:paraId="576315F4" w14:textId="77777777" w:rsidR="00C14AD6" w:rsidRDefault="0068409A">
                            <w:pPr>
                              <w:pStyle w:val="TableParagraph"/>
                              <w:spacing w:line="221" w:lineRule="exact"/>
                              <w:ind w:left="20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YES / NO</w:t>
                            </w:r>
                          </w:p>
                          <w:p w14:paraId="0F4E1347" w14:textId="77777777" w:rsidR="00C14AD6" w:rsidRDefault="0068409A">
                            <w:pPr>
                              <w:pStyle w:val="TableParagraph"/>
                              <w:spacing w:before="77" w:line="321" w:lineRule="auto"/>
                              <w:ind w:left="99" w:right="1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detail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immigration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status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relevant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visa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currently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held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(including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Visa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number):</w:t>
                            </w:r>
                          </w:p>
                        </w:tc>
                        <w:tc>
                          <w:tcPr>
                            <w:tcW w:w="5738" w:type="dxa"/>
                          </w:tcPr>
                          <w:p w14:paraId="414631E8" w14:textId="77777777" w:rsidR="00C14AD6" w:rsidRDefault="0068409A">
                            <w:pPr>
                              <w:pStyle w:val="TableParagraph"/>
                              <w:spacing w:before="3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National Insurance Number:</w:t>
                            </w:r>
                          </w:p>
                        </w:tc>
                      </w:tr>
                      <w:tr w:rsidR="00C14AD6" w14:paraId="1FC6133E" w14:textId="77777777">
                        <w:trPr>
                          <w:trHeight w:val="1255"/>
                        </w:trPr>
                        <w:tc>
                          <w:tcPr>
                            <w:tcW w:w="4855" w:type="dxa"/>
                            <w:vMerge/>
                            <w:tcBorders>
                              <w:top w:val="nil"/>
                            </w:tcBorders>
                          </w:tcPr>
                          <w:p w14:paraId="2D0D2217" w14:textId="77777777" w:rsidR="00C14AD6" w:rsidRDefault="00C14A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38" w:type="dxa"/>
                          </w:tcPr>
                          <w:p w14:paraId="6BE1A97D" w14:textId="77777777" w:rsidR="00C14AD6" w:rsidRDefault="00C14AD6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4B301825" w14:textId="77777777" w:rsidR="00C14AD6" w:rsidRDefault="0068409A">
                            <w:pPr>
                              <w:pStyle w:val="TableParagraph"/>
                              <w:spacing w:before="1" w:line="321" w:lineRule="auto"/>
                              <w:ind w:left="99" w:right="8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related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at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Crosspoint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Agency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Ltd?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only:</w:t>
                            </w:r>
                          </w:p>
                          <w:p w14:paraId="0F1B2779" w14:textId="77777777" w:rsidR="00C14AD6" w:rsidRDefault="0068409A">
                            <w:pPr>
                              <w:pStyle w:val="TableParagraph"/>
                              <w:spacing w:before="12"/>
                              <w:ind w:left="2461" w:right="23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YES / NO</w:t>
                            </w:r>
                          </w:p>
                        </w:tc>
                      </w:tr>
                      <w:tr w:rsidR="00C14AD6" w14:paraId="1377A996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  <w:gridSpan w:val="2"/>
                            <w:shd w:val="clear" w:color="auto" w:fill="EDEDED"/>
                          </w:tcPr>
                          <w:p w14:paraId="0CDCF38A" w14:textId="77777777" w:rsidR="00C14AD6" w:rsidRDefault="0068409A">
                            <w:pPr>
                              <w:pStyle w:val="TableParagraph"/>
                              <w:spacing w:before="92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Equality Act 2010</w:t>
                            </w:r>
                          </w:p>
                        </w:tc>
                      </w:tr>
                      <w:tr w:rsidR="00C14AD6" w14:paraId="02BBD6FF" w14:textId="77777777">
                        <w:trPr>
                          <w:trHeight w:val="2178"/>
                        </w:trPr>
                        <w:tc>
                          <w:tcPr>
                            <w:tcW w:w="10593" w:type="dxa"/>
                            <w:gridSpan w:val="2"/>
                          </w:tcPr>
                          <w:p w14:paraId="70B198A9" w14:textId="77777777" w:rsidR="00C14AD6" w:rsidRDefault="00C14AD6">
                            <w:pPr>
                              <w:pStyle w:val="TableParagraph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683A7BEF" w14:textId="77777777" w:rsidR="00C14AD6" w:rsidRDefault="0068409A">
                            <w:pPr>
                              <w:pStyle w:val="TableParagraph"/>
                              <w:spacing w:line="237" w:lineRule="auto"/>
                              <w:ind w:left="5" w:righ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Equality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2010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definition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disability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physical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impairment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“substantial” and “long term adverse effect” on your ability to carry out normal day-to-day activities. Further information regarding the definition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found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at: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www.gov.uk/definition-of-disability-under-equality-act-2010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hyperlink>
                          </w:p>
                          <w:p w14:paraId="26B1796F" w14:textId="77777777" w:rsidR="00C14AD6" w:rsidRDefault="0068409A">
                            <w:pPr>
                              <w:pStyle w:val="TableParagraph"/>
                              <w:spacing w:before="146" w:line="237" w:lineRule="auto"/>
                              <w:ind w:left="5" w:right="13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purposes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interview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stage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anything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like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aware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 so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make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reasonable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adjustments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process?</w:t>
                            </w:r>
                          </w:p>
                          <w:p w14:paraId="018C699A" w14:textId="77777777" w:rsidR="00C14AD6" w:rsidRDefault="0068409A">
                            <w:pPr>
                              <w:pStyle w:val="TableParagraph"/>
                              <w:spacing w:before="145"/>
                              <w:ind w:left="34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YES / NO / PREFER NOT TO DISCUSS</w:t>
                            </w:r>
                          </w:p>
                        </w:tc>
                      </w:tr>
                    </w:tbl>
                    <w:p w14:paraId="7B33A1E4" w14:textId="77777777" w:rsidR="00C14AD6" w:rsidRDefault="00C14AD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If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special</w:t>
      </w:r>
      <w:r>
        <w:rPr>
          <w:spacing w:val="-15"/>
        </w:rPr>
        <w:t xml:space="preserve"> </w:t>
      </w:r>
      <w:r>
        <w:t>requirements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complete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6"/>
        </w:rPr>
        <w:t xml:space="preserve"> </w:t>
      </w:r>
      <w:r>
        <w:t>(e.g.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large</w:t>
      </w:r>
      <w:r>
        <w:rPr>
          <w:spacing w:val="-15"/>
        </w:rPr>
        <w:t xml:space="preserve"> </w:t>
      </w:r>
      <w:r>
        <w:t>print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additional</w:t>
      </w:r>
      <w:r>
        <w:rPr>
          <w:spacing w:val="-15"/>
        </w:rPr>
        <w:t xml:space="preserve"> </w:t>
      </w:r>
      <w:r>
        <w:t>time) please contact the Registered Manager on</w:t>
      </w:r>
      <w:r>
        <w:rPr>
          <w:spacing w:val="-26"/>
        </w:rPr>
        <w:t xml:space="preserve"> </w:t>
      </w:r>
      <w:r>
        <w:t>07932389466.</w:t>
      </w:r>
    </w:p>
    <w:p w14:paraId="61D376CD" w14:textId="77777777" w:rsidR="00C14AD6" w:rsidRDefault="00C14AD6">
      <w:pPr>
        <w:spacing w:line="321" w:lineRule="auto"/>
        <w:sectPr w:rsidR="00C14AD6" w:rsidSect="0038604C">
          <w:headerReference w:type="default" r:id="rId14"/>
          <w:footerReference w:type="default" r:id="rId15"/>
          <w:pgSz w:w="11900" w:h="16840"/>
          <w:pgMar w:top="1280" w:right="420" w:bottom="420" w:left="580" w:header="0" w:footer="220" w:gutter="0"/>
          <w:pgNumType w:start="1"/>
          <w:cols w:space="720"/>
        </w:sectPr>
      </w:pPr>
    </w:p>
    <w:p w14:paraId="08818871" w14:textId="77777777" w:rsidR="00C14AD6" w:rsidRDefault="00C14AD6">
      <w:pPr>
        <w:pStyle w:val="BodyText"/>
        <w:spacing w:before="2"/>
        <w:rPr>
          <w:sz w:val="9"/>
        </w:rPr>
      </w:pPr>
    </w:p>
    <w:p w14:paraId="6C5C1517" w14:textId="77777777" w:rsidR="00C14AD6" w:rsidRDefault="0068409A">
      <w:pPr>
        <w:pStyle w:val="Heading1"/>
        <w:spacing w:after="52"/>
      </w:pPr>
      <w:r>
        <w:t>Education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6059"/>
      </w:tblGrid>
      <w:tr w:rsidR="00C14AD6" w14:paraId="2745348C" w14:textId="77777777">
        <w:trPr>
          <w:trHeight w:val="1335"/>
        </w:trPr>
        <w:tc>
          <w:tcPr>
            <w:tcW w:w="4534" w:type="dxa"/>
            <w:shd w:val="clear" w:color="auto" w:fill="EDEDED"/>
          </w:tcPr>
          <w:p w14:paraId="23A1FC7B" w14:textId="77777777" w:rsidR="00C14AD6" w:rsidRDefault="00C14AD6">
            <w:pPr>
              <w:pStyle w:val="TableParagraph"/>
              <w:rPr>
                <w:b/>
              </w:rPr>
            </w:pPr>
          </w:p>
          <w:p w14:paraId="185FCE88" w14:textId="77777777" w:rsidR="00C14AD6" w:rsidRDefault="00C14AD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E82F4B3" w14:textId="77777777" w:rsidR="00C14AD6" w:rsidRDefault="0068409A">
            <w:pPr>
              <w:pStyle w:val="TableParagraph"/>
              <w:ind w:left="1035"/>
              <w:rPr>
                <w:b/>
                <w:sz w:val="20"/>
              </w:rPr>
            </w:pPr>
            <w:r>
              <w:rPr>
                <w:b/>
                <w:sz w:val="20"/>
              </w:rPr>
              <w:t>School/College/University</w:t>
            </w:r>
          </w:p>
        </w:tc>
        <w:tc>
          <w:tcPr>
            <w:tcW w:w="6059" w:type="dxa"/>
            <w:shd w:val="clear" w:color="auto" w:fill="EDEDED"/>
          </w:tcPr>
          <w:p w14:paraId="70F240D4" w14:textId="77777777" w:rsidR="00C14AD6" w:rsidRDefault="00C14AD6">
            <w:pPr>
              <w:pStyle w:val="TableParagraph"/>
              <w:rPr>
                <w:b/>
              </w:rPr>
            </w:pPr>
          </w:p>
          <w:p w14:paraId="18AE0200" w14:textId="77777777" w:rsidR="00C14AD6" w:rsidRDefault="0068409A">
            <w:pPr>
              <w:pStyle w:val="TableParagraph"/>
              <w:spacing w:before="133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Examinations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Passed,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Gained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Obtained</w:t>
            </w:r>
          </w:p>
          <w:p w14:paraId="668F6C93" w14:textId="77777777" w:rsidR="00C14AD6" w:rsidRDefault="0068409A">
            <w:pPr>
              <w:pStyle w:val="TableParagraph"/>
              <w:spacing w:before="78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(All qualifications will be subject to a satisfactory check).</w:t>
            </w:r>
          </w:p>
        </w:tc>
      </w:tr>
      <w:tr w:rsidR="00C14AD6" w14:paraId="1D2EACE0" w14:textId="77777777">
        <w:trPr>
          <w:trHeight w:val="4010"/>
        </w:trPr>
        <w:tc>
          <w:tcPr>
            <w:tcW w:w="4534" w:type="dxa"/>
          </w:tcPr>
          <w:p w14:paraId="24FD9CFA" w14:textId="77777777" w:rsidR="00C14AD6" w:rsidRDefault="00C14A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9" w:type="dxa"/>
          </w:tcPr>
          <w:p w14:paraId="307BEC8D" w14:textId="77777777" w:rsidR="00C14AD6" w:rsidRDefault="00C14A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AAC413" w14:textId="77777777" w:rsidR="00C14AD6" w:rsidRDefault="0068409A">
      <w:pPr>
        <w:spacing w:before="26" w:after="52"/>
        <w:ind w:left="186"/>
        <w:rPr>
          <w:b/>
          <w:sz w:val="20"/>
        </w:rPr>
      </w:pPr>
      <w:r>
        <w:rPr>
          <w:b/>
          <w:sz w:val="20"/>
        </w:rPr>
        <w:t>Training Courses Attended or Completing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3892"/>
        <w:gridCol w:w="3611"/>
      </w:tblGrid>
      <w:tr w:rsidR="00C14AD6" w14:paraId="16CB4584" w14:textId="77777777">
        <w:trPr>
          <w:trHeight w:val="1335"/>
        </w:trPr>
        <w:tc>
          <w:tcPr>
            <w:tcW w:w="3090" w:type="dxa"/>
            <w:shd w:val="clear" w:color="auto" w:fill="EDEDED"/>
          </w:tcPr>
          <w:p w14:paraId="0C30D74F" w14:textId="77777777" w:rsidR="00C14AD6" w:rsidRDefault="00C14AD6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8C0B356" w14:textId="77777777" w:rsidR="00C14AD6" w:rsidRDefault="0068409A">
            <w:pPr>
              <w:pStyle w:val="TableParagraph"/>
              <w:ind w:left="5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  <w:p w14:paraId="23ACC894" w14:textId="77777777" w:rsidR="00C14AD6" w:rsidRDefault="0068409A">
            <w:pPr>
              <w:pStyle w:val="TableParagraph"/>
              <w:spacing w:before="78" w:line="321" w:lineRule="auto"/>
              <w:ind w:left="112" w:right="97"/>
              <w:jc w:val="center"/>
              <w:rPr>
                <w:sz w:val="20"/>
              </w:rPr>
            </w:pPr>
            <w:r>
              <w:rPr>
                <w:sz w:val="20"/>
              </w:rPr>
              <w:t>(evidence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is </w:t>
            </w:r>
            <w:r>
              <w:rPr>
                <w:sz w:val="20"/>
              </w:rPr>
              <w:t>required)</w:t>
            </w:r>
          </w:p>
        </w:tc>
        <w:tc>
          <w:tcPr>
            <w:tcW w:w="3892" w:type="dxa"/>
            <w:shd w:val="clear" w:color="auto" w:fill="EDEDED"/>
          </w:tcPr>
          <w:p w14:paraId="3697A38B" w14:textId="77777777" w:rsidR="00C14AD6" w:rsidRDefault="00C14AD6">
            <w:pPr>
              <w:pStyle w:val="TableParagraph"/>
              <w:rPr>
                <w:b/>
              </w:rPr>
            </w:pPr>
          </w:p>
          <w:p w14:paraId="7269D3CD" w14:textId="77777777" w:rsidR="00C14AD6" w:rsidRDefault="00C14AD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0EF442D" w14:textId="77777777" w:rsidR="00C14AD6" w:rsidRDefault="0068409A">
            <w:pPr>
              <w:pStyle w:val="TableParagraph"/>
              <w:ind w:left="1182"/>
              <w:rPr>
                <w:b/>
                <w:sz w:val="20"/>
              </w:rPr>
            </w:pPr>
            <w:r>
              <w:rPr>
                <w:b/>
                <w:sz w:val="20"/>
              </w:rPr>
              <w:t>Location/Details</w:t>
            </w:r>
          </w:p>
        </w:tc>
        <w:tc>
          <w:tcPr>
            <w:tcW w:w="3611" w:type="dxa"/>
            <w:shd w:val="clear" w:color="auto" w:fill="EDEDED"/>
          </w:tcPr>
          <w:p w14:paraId="561750FB" w14:textId="77777777" w:rsidR="00C14AD6" w:rsidRDefault="00C14AD6">
            <w:pPr>
              <w:pStyle w:val="TableParagraph"/>
              <w:rPr>
                <w:b/>
              </w:rPr>
            </w:pPr>
          </w:p>
          <w:p w14:paraId="578A96D5" w14:textId="77777777" w:rsidR="00C14AD6" w:rsidRDefault="00C14AD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AC9478F" w14:textId="77777777" w:rsidR="00C14AD6" w:rsidRDefault="0068409A">
            <w:pPr>
              <w:pStyle w:val="TableParagraph"/>
              <w:ind w:left="1567" w:right="1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C14AD6" w14:paraId="2647786D" w14:textId="77777777">
        <w:trPr>
          <w:trHeight w:val="4010"/>
        </w:trPr>
        <w:tc>
          <w:tcPr>
            <w:tcW w:w="3090" w:type="dxa"/>
          </w:tcPr>
          <w:p w14:paraId="0F36A981" w14:textId="77777777" w:rsidR="00C14AD6" w:rsidRDefault="00C14A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2" w:type="dxa"/>
          </w:tcPr>
          <w:p w14:paraId="3F117774" w14:textId="77777777" w:rsidR="00C14AD6" w:rsidRDefault="00C14A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1" w:type="dxa"/>
          </w:tcPr>
          <w:p w14:paraId="1C2082D2" w14:textId="77777777" w:rsidR="00C14AD6" w:rsidRDefault="00C14A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E3A1AD" w14:textId="77777777" w:rsidR="00C14AD6" w:rsidRDefault="00C14AD6">
      <w:pPr>
        <w:rPr>
          <w:rFonts w:ascii="Times New Roman"/>
          <w:sz w:val="16"/>
        </w:rPr>
        <w:sectPr w:rsidR="00C14AD6" w:rsidSect="0038604C">
          <w:pgSz w:w="11900" w:h="16840"/>
          <w:pgMar w:top="1280" w:right="420" w:bottom="420" w:left="580" w:header="0" w:footer="220" w:gutter="0"/>
          <w:cols w:space="720"/>
        </w:sectPr>
      </w:pPr>
    </w:p>
    <w:p w14:paraId="1DBE268B" w14:textId="3EFCFA58" w:rsidR="00C14AD6" w:rsidRDefault="000457E8">
      <w:pPr>
        <w:pStyle w:val="BodyText"/>
        <w:spacing w:before="2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4EEEB90C" wp14:editId="25E0DFF8">
                <wp:simplePos x="0" y="0"/>
                <wp:positionH relativeFrom="page">
                  <wp:posOffset>487045</wp:posOffset>
                </wp:positionH>
                <wp:positionV relativeFrom="page">
                  <wp:posOffset>1500505</wp:posOffset>
                </wp:positionV>
                <wp:extent cx="6739890" cy="8085455"/>
                <wp:effectExtent l="1270" t="0" r="2540" b="0"/>
                <wp:wrapNone/>
                <wp:docPr id="4484216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808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44"/>
                              <w:gridCol w:w="7048"/>
                            </w:tblGrid>
                            <w:tr w:rsidR="00C14AD6" w14:paraId="49CB0F5A" w14:textId="77777777">
                              <w:trPr>
                                <w:trHeight w:val="1335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7408C4E6" w14:textId="77777777" w:rsidR="00C14AD6" w:rsidRDefault="00C14AD6">
                                  <w:pPr>
                                    <w:pStyle w:val="TableParagraph"/>
                                  </w:pPr>
                                </w:p>
                                <w:p w14:paraId="0F76A132" w14:textId="77777777" w:rsidR="00C14AD6" w:rsidRDefault="0068409A">
                                  <w:pPr>
                                    <w:pStyle w:val="TableParagraph"/>
                                    <w:spacing w:before="147" w:line="321" w:lineRule="auto"/>
                                    <w:ind w:left="99" w:right="3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 and address of your most recent/last employer: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5512B588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34201E3A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0E18CD95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939775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Start date and end date: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0126448A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522F84C6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4F346479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7FF4D4A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Nature of </w:t>
                                  </w:r>
                                  <w:r>
                                    <w:rPr>
                                      <w:sz w:val="20"/>
                                    </w:rPr>
                                    <w:t>business: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0844CB14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6F4877D0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040576DA" w14:textId="77777777" w:rsidR="00C14AD6" w:rsidRDefault="0068409A">
                                  <w:pPr>
                                    <w:pStyle w:val="TableParagraph"/>
                                    <w:spacing w:before="106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 held and reason for leaving: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60AD3148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70C22059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4A294C8A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D6A2C37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Salary / Rate: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5D2F0AE7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233E9DF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544" w:type="dxa"/>
                                  <w:shd w:val="clear" w:color="auto" w:fill="EDEDED"/>
                                </w:tcPr>
                                <w:p w14:paraId="625FEDC4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8" w:type="dxa"/>
                                  <w:shd w:val="clear" w:color="auto" w:fill="EDEDED"/>
                                </w:tcPr>
                                <w:p w14:paraId="153166BA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14AD6" w14:paraId="50FF1F71" w14:textId="77777777">
                              <w:trPr>
                                <w:trHeight w:val="1335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343F4056" w14:textId="77777777" w:rsidR="00C14AD6" w:rsidRDefault="00C14AD6">
                                  <w:pPr>
                                    <w:pStyle w:val="TableParagraph"/>
                                  </w:pPr>
                                </w:p>
                                <w:p w14:paraId="7993E5C6" w14:textId="77777777" w:rsidR="00C14AD6" w:rsidRDefault="0068409A">
                                  <w:pPr>
                                    <w:pStyle w:val="TableParagraph"/>
                                    <w:spacing w:before="147" w:line="321" w:lineRule="auto"/>
                                    <w:ind w:left="99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employer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prior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 the employer listed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above: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39E2E886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013C36A2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666605D2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2FA25F9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Start date and end date: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018FB5C0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0FCC4232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7E089AF3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2D4729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Nature of business: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030FCA30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5B1A29B1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2A1438D5" w14:textId="77777777" w:rsidR="00C14AD6" w:rsidRDefault="0068409A">
                                  <w:pPr>
                                    <w:pStyle w:val="TableParagraph"/>
                                    <w:spacing w:before="106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 held and reason for leaving: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64D5047D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785AE2B8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15BE55ED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F32AC8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Salary / Rate: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28BD11A6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31740B3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544" w:type="dxa"/>
                                  <w:shd w:val="clear" w:color="auto" w:fill="EDEDED"/>
                                </w:tcPr>
                                <w:p w14:paraId="51B8AFBE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8" w:type="dxa"/>
                                  <w:shd w:val="clear" w:color="auto" w:fill="EDEDED"/>
                                </w:tcPr>
                                <w:p w14:paraId="353AF274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14AD6" w14:paraId="4202F6E2" w14:textId="77777777">
                              <w:trPr>
                                <w:trHeight w:val="1335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4BDFAE06" w14:textId="77777777" w:rsidR="00C14AD6" w:rsidRDefault="00C14AD6">
                                  <w:pPr>
                                    <w:pStyle w:val="TableParagraph"/>
                                  </w:pPr>
                                </w:p>
                                <w:p w14:paraId="5F2402FB" w14:textId="77777777" w:rsidR="00C14AD6" w:rsidRDefault="0068409A">
                                  <w:pPr>
                                    <w:pStyle w:val="TableParagraph"/>
                                    <w:spacing w:before="147" w:line="321" w:lineRule="auto"/>
                                    <w:ind w:left="99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employer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prior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 the employer listed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above: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0393391E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27D8F988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06C624C8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A7DB69D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Start date and end date: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43D39A73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2F35EF52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49E9A262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3076A7C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Nature of business: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6E8CEB90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03DAFBB8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432AE7F1" w14:textId="77777777" w:rsidR="00C14AD6" w:rsidRDefault="0068409A">
                                  <w:pPr>
                                    <w:pStyle w:val="TableParagraph"/>
                                    <w:spacing w:before="106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 held and reason for leaving: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6010E982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4AD6" w14:paraId="5529E6B2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02F76D02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91D8AD0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Salary / Rate:</w:t>
                                  </w:r>
                                </w:p>
                              </w:tc>
                              <w:tc>
                                <w:tcPr>
                                  <w:tcW w:w="7048" w:type="dxa"/>
                                </w:tcPr>
                                <w:p w14:paraId="2D634A66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842AFB" w14:textId="77777777" w:rsidR="00C14AD6" w:rsidRDefault="00C14AD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EB90C" id="Text Box 3" o:spid="_x0000_s1041" type="#_x0000_t202" style="position:absolute;margin-left:38.35pt;margin-top:118.15pt;width:530.7pt;height:636.6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44"/>
                        <w:gridCol w:w="7048"/>
                      </w:tblGrid>
                      <w:tr w:rsidR="00C14AD6" w14:paraId="49CB0F5A" w14:textId="77777777">
                        <w:trPr>
                          <w:trHeight w:val="1335"/>
                        </w:trPr>
                        <w:tc>
                          <w:tcPr>
                            <w:tcW w:w="3544" w:type="dxa"/>
                          </w:tcPr>
                          <w:p w14:paraId="7408C4E6" w14:textId="77777777" w:rsidR="00C14AD6" w:rsidRDefault="00C14AD6">
                            <w:pPr>
                              <w:pStyle w:val="TableParagraph"/>
                            </w:pPr>
                          </w:p>
                          <w:p w14:paraId="0F76A132" w14:textId="77777777" w:rsidR="00C14AD6" w:rsidRDefault="0068409A">
                            <w:pPr>
                              <w:pStyle w:val="TableParagraph"/>
                              <w:spacing w:before="147" w:line="321" w:lineRule="auto"/>
                              <w:ind w:left="99" w:right="3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 and address of your most recent/last employer: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5512B588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34201E3A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0E18CD95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68939775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Start date and end date: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0126448A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522F84C6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4F346479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7FF4D4A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Nature of </w:t>
                            </w:r>
                            <w:r>
                              <w:rPr>
                                <w:sz w:val="20"/>
                              </w:rPr>
                              <w:t>business: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0844CB14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6F4877D0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040576DA" w14:textId="77777777" w:rsidR="00C14AD6" w:rsidRDefault="0068409A">
                            <w:pPr>
                              <w:pStyle w:val="TableParagraph"/>
                              <w:spacing w:before="106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 held and reason for leaving: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60AD3148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70C22059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4A294C8A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D6A2C37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Salary / Rate: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5D2F0AE7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233E9DFA" w14:textId="77777777">
                        <w:trPr>
                          <w:trHeight w:val="225"/>
                        </w:trPr>
                        <w:tc>
                          <w:tcPr>
                            <w:tcW w:w="3544" w:type="dxa"/>
                            <w:shd w:val="clear" w:color="auto" w:fill="EDEDED"/>
                          </w:tcPr>
                          <w:p w14:paraId="625FEDC4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48" w:type="dxa"/>
                            <w:shd w:val="clear" w:color="auto" w:fill="EDEDED"/>
                          </w:tcPr>
                          <w:p w14:paraId="153166BA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14AD6" w14:paraId="50FF1F71" w14:textId="77777777">
                        <w:trPr>
                          <w:trHeight w:val="1335"/>
                        </w:trPr>
                        <w:tc>
                          <w:tcPr>
                            <w:tcW w:w="3544" w:type="dxa"/>
                          </w:tcPr>
                          <w:p w14:paraId="343F4056" w14:textId="77777777" w:rsidR="00C14AD6" w:rsidRDefault="00C14AD6">
                            <w:pPr>
                              <w:pStyle w:val="TableParagraph"/>
                            </w:pPr>
                          </w:p>
                          <w:p w14:paraId="7993E5C6" w14:textId="77777777" w:rsidR="00C14AD6" w:rsidRDefault="0068409A">
                            <w:pPr>
                              <w:pStyle w:val="TableParagraph"/>
                              <w:spacing w:before="147" w:line="321" w:lineRule="auto"/>
                              <w:ind w:left="99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employer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prior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 the employer listed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above: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39E2E886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013C36A2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666605D2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72FA25F9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Start date and end date: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018FB5C0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0FCC4232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7E089AF3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B2D4729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Nature of business: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030FCA30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5B1A29B1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2A1438D5" w14:textId="77777777" w:rsidR="00C14AD6" w:rsidRDefault="0068409A">
                            <w:pPr>
                              <w:pStyle w:val="TableParagraph"/>
                              <w:spacing w:before="106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 held and reason for leaving: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64D5047D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785AE2B8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15BE55ED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41F32AC8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Salary / Rate: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28BD11A6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31740B3B" w14:textId="77777777">
                        <w:trPr>
                          <w:trHeight w:val="225"/>
                        </w:trPr>
                        <w:tc>
                          <w:tcPr>
                            <w:tcW w:w="3544" w:type="dxa"/>
                            <w:shd w:val="clear" w:color="auto" w:fill="EDEDED"/>
                          </w:tcPr>
                          <w:p w14:paraId="51B8AFBE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48" w:type="dxa"/>
                            <w:shd w:val="clear" w:color="auto" w:fill="EDEDED"/>
                          </w:tcPr>
                          <w:p w14:paraId="353AF274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14AD6" w14:paraId="4202F6E2" w14:textId="77777777">
                        <w:trPr>
                          <w:trHeight w:val="1335"/>
                        </w:trPr>
                        <w:tc>
                          <w:tcPr>
                            <w:tcW w:w="3544" w:type="dxa"/>
                          </w:tcPr>
                          <w:p w14:paraId="4BDFAE06" w14:textId="77777777" w:rsidR="00C14AD6" w:rsidRDefault="00C14AD6">
                            <w:pPr>
                              <w:pStyle w:val="TableParagraph"/>
                            </w:pPr>
                          </w:p>
                          <w:p w14:paraId="5F2402FB" w14:textId="77777777" w:rsidR="00C14AD6" w:rsidRDefault="0068409A">
                            <w:pPr>
                              <w:pStyle w:val="TableParagraph"/>
                              <w:spacing w:before="147" w:line="321" w:lineRule="auto"/>
                              <w:ind w:left="99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employer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prior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 the employer listed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above: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0393391E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27D8F988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06C624C8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7A7DB69D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Start date and end date: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43D39A73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2F35EF52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49E9A262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3076A7C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Nature of business: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6E8CEB90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03DAFBB8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432AE7F1" w14:textId="77777777" w:rsidR="00C14AD6" w:rsidRDefault="0068409A">
                            <w:pPr>
                              <w:pStyle w:val="TableParagraph"/>
                              <w:spacing w:before="106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 held and reason for leaving: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6010E982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4AD6" w14:paraId="5529E6B2" w14:textId="77777777">
                        <w:trPr>
                          <w:trHeight w:val="667"/>
                        </w:trPr>
                        <w:tc>
                          <w:tcPr>
                            <w:tcW w:w="3544" w:type="dxa"/>
                          </w:tcPr>
                          <w:p w14:paraId="02F76D02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691D8AD0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Salary / Rate:</w:t>
                            </w:r>
                          </w:p>
                        </w:tc>
                        <w:tc>
                          <w:tcPr>
                            <w:tcW w:w="7048" w:type="dxa"/>
                          </w:tcPr>
                          <w:p w14:paraId="2D634A66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3842AFB" w14:textId="77777777" w:rsidR="00C14AD6" w:rsidRDefault="00C14AD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D95AEB" w14:textId="77777777" w:rsidR="00C14AD6" w:rsidRDefault="0068409A">
      <w:pPr>
        <w:spacing w:before="94"/>
        <w:ind w:left="186"/>
        <w:rPr>
          <w:b/>
          <w:sz w:val="20"/>
        </w:rPr>
      </w:pPr>
      <w:r>
        <w:rPr>
          <w:b/>
          <w:sz w:val="20"/>
        </w:rPr>
        <w:t>Employment History</w:t>
      </w:r>
    </w:p>
    <w:p w14:paraId="0781BA99" w14:textId="77777777" w:rsidR="00C14AD6" w:rsidRDefault="0068409A">
      <w:pPr>
        <w:pStyle w:val="BodyText"/>
        <w:spacing w:before="78" w:line="321" w:lineRule="auto"/>
        <w:ind w:left="186" w:right="767"/>
      </w:pPr>
      <w:r>
        <w:t>Please</w:t>
      </w:r>
      <w:r>
        <w:rPr>
          <w:spacing w:val="-15"/>
        </w:rPr>
        <w:t xml:space="preserve"> </w:t>
      </w:r>
      <w:r>
        <w:t>record</w:t>
      </w:r>
      <w:r>
        <w:rPr>
          <w:spacing w:val="-14"/>
        </w:rPr>
        <w:t xml:space="preserve"> </w:t>
      </w:r>
      <w:r>
        <w:t>below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details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full</w:t>
      </w:r>
      <w:r>
        <w:rPr>
          <w:spacing w:val="-14"/>
        </w:rPr>
        <w:t xml:space="preserve"> </w:t>
      </w:r>
      <w:r>
        <w:t>employment</w:t>
      </w:r>
      <w:r>
        <w:rPr>
          <w:spacing w:val="-14"/>
        </w:rPr>
        <w:t xml:space="preserve"> </w:t>
      </w:r>
      <w:r>
        <w:t>history</w:t>
      </w:r>
      <w:r>
        <w:rPr>
          <w:spacing w:val="-15"/>
        </w:rPr>
        <w:t xml:space="preserve"> </w:t>
      </w:r>
      <w:r>
        <w:t>beginning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current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recent</w:t>
      </w:r>
      <w:r>
        <w:rPr>
          <w:spacing w:val="-14"/>
        </w:rPr>
        <w:t xml:space="preserve"> </w:t>
      </w:r>
      <w:r>
        <w:t>first.</w:t>
      </w:r>
      <w:r>
        <w:rPr>
          <w:spacing w:val="-14"/>
        </w:rPr>
        <w:t xml:space="preserve"> </w:t>
      </w:r>
      <w:r>
        <w:t>Use a separate attached sheet if required; please sign the</w:t>
      </w:r>
      <w:r>
        <w:rPr>
          <w:spacing w:val="-38"/>
        </w:rPr>
        <w:t xml:space="preserve"> </w:t>
      </w:r>
      <w:r>
        <w:t>sheet(s).</w:t>
      </w:r>
    </w:p>
    <w:p w14:paraId="16E02F2A" w14:textId="77777777" w:rsidR="00C14AD6" w:rsidRDefault="00C14AD6">
      <w:pPr>
        <w:spacing w:line="321" w:lineRule="auto"/>
        <w:sectPr w:rsidR="00C14AD6" w:rsidSect="0038604C">
          <w:pgSz w:w="11900" w:h="16840"/>
          <w:pgMar w:top="1280" w:right="420" w:bottom="420" w:left="580" w:header="0" w:footer="220" w:gutter="0"/>
          <w:cols w:space="720"/>
        </w:sectPr>
      </w:pPr>
    </w:p>
    <w:p w14:paraId="317E1ED9" w14:textId="77777777" w:rsidR="00C14AD6" w:rsidRDefault="00C14AD6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1"/>
        <w:gridCol w:w="7062"/>
      </w:tblGrid>
      <w:tr w:rsidR="00C14AD6" w14:paraId="7A9D47C1" w14:textId="77777777">
        <w:trPr>
          <w:trHeight w:val="225"/>
        </w:trPr>
        <w:tc>
          <w:tcPr>
            <w:tcW w:w="3531" w:type="dxa"/>
            <w:shd w:val="clear" w:color="auto" w:fill="EDEDED"/>
          </w:tcPr>
          <w:p w14:paraId="4E723456" w14:textId="77777777" w:rsidR="00C14AD6" w:rsidRDefault="00C14A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2" w:type="dxa"/>
            <w:shd w:val="clear" w:color="auto" w:fill="EDEDED"/>
          </w:tcPr>
          <w:p w14:paraId="0E4EA85A" w14:textId="77777777" w:rsidR="00C14AD6" w:rsidRDefault="00C14A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AD6" w14:paraId="77078F05" w14:textId="77777777">
        <w:trPr>
          <w:trHeight w:val="1335"/>
        </w:trPr>
        <w:tc>
          <w:tcPr>
            <w:tcW w:w="3531" w:type="dxa"/>
          </w:tcPr>
          <w:p w14:paraId="7ED6A6C1" w14:textId="77777777" w:rsidR="00C14AD6" w:rsidRDefault="00C14AD6">
            <w:pPr>
              <w:pStyle w:val="TableParagraph"/>
              <w:rPr>
                <w:rFonts w:ascii="Times New Roman"/>
              </w:rPr>
            </w:pPr>
          </w:p>
          <w:p w14:paraId="0BC82CD5" w14:textId="77777777" w:rsidR="00C14AD6" w:rsidRDefault="0068409A">
            <w:pPr>
              <w:pStyle w:val="TableParagraph"/>
              <w:spacing w:before="147" w:line="321" w:lineRule="auto"/>
              <w:ind w:left="99" w:right="-2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prior to the employer listed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above:</w:t>
            </w:r>
          </w:p>
        </w:tc>
        <w:tc>
          <w:tcPr>
            <w:tcW w:w="7062" w:type="dxa"/>
          </w:tcPr>
          <w:p w14:paraId="196C9E74" w14:textId="77777777" w:rsidR="00C14AD6" w:rsidRDefault="00C14A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AD6" w14:paraId="05EFFB06" w14:textId="77777777">
        <w:trPr>
          <w:trHeight w:val="667"/>
        </w:trPr>
        <w:tc>
          <w:tcPr>
            <w:tcW w:w="3531" w:type="dxa"/>
          </w:tcPr>
          <w:p w14:paraId="7806AC92" w14:textId="77777777" w:rsidR="00C14AD6" w:rsidRDefault="00C14AD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331763B0" w14:textId="77777777" w:rsidR="00C14AD6" w:rsidRDefault="0068409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 xml:space="preserve">Start date and end </w:t>
            </w:r>
            <w:r>
              <w:rPr>
                <w:sz w:val="20"/>
              </w:rPr>
              <w:t>date:</w:t>
            </w:r>
          </w:p>
        </w:tc>
        <w:tc>
          <w:tcPr>
            <w:tcW w:w="7062" w:type="dxa"/>
          </w:tcPr>
          <w:p w14:paraId="23581A26" w14:textId="77777777" w:rsidR="00C14AD6" w:rsidRDefault="00C14A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AD6" w14:paraId="1F72537E" w14:textId="77777777">
        <w:trPr>
          <w:trHeight w:val="667"/>
        </w:trPr>
        <w:tc>
          <w:tcPr>
            <w:tcW w:w="3531" w:type="dxa"/>
          </w:tcPr>
          <w:p w14:paraId="627DD923" w14:textId="77777777" w:rsidR="00C14AD6" w:rsidRDefault="00C14AD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11000A41" w14:textId="77777777" w:rsidR="00C14AD6" w:rsidRDefault="0068409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Nature of business:</w:t>
            </w:r>
          </w:p>
        </w:tc>
        <w:tc>
          <w:tcPr>
            <w:tcW w:w="7062" w:type="dxa"/>
          </w:tcPr>
          <w:p w14:paraId="499620BA" w14:textId="77777777" w:rsidR="00C14AD6" w:rsidRDefault="00C14A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AD6" w14:paraId="624142C8" w14:textId="77777777">
        <w:trPr>
          <w:trHeight w:val="667"/>
        </w:trPr>
        <w:tc>
          <w:tcPr>
            <w:tcW w:w="3531" w:type="dxa"/>
          </w:tcPr>
          <w:p w14:paraId="7FF9CD08" w14:textId="77777777" w:rsidR="00C14AD6" w:rsidRDefault="0068409A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Position held and reason for leaving:</w:t>
            </w:r>
          </w:p>
        </w:tc>
        <w:tc>
          <w:tcPr>
            <w:tcW w:w="7062" w:type="dxa"/>
          </w:tcPr>
          <w:p w14:paraId="2D3B97F4" w14:textId="77777777" w:rsidR="00C14AD6" w:rsidRDefault="00C14A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AD6" w14:paraId="20D71BB4" w14:textId="77777777">
        <w:trPr>
          <w:trHeight w:val="667"/>
        </w:trPr>
        <w:tc>
          <w:tcPr>
            <w:tcW w:w="3531" w:type="dxa"/>
          </w:tcPr>
          <w:p w14:paraId="7CABD602" w14:textId="77777777" w:rsidR="00C14AD6" w:rsidRDefault="00C14AD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673E0562" w14:textId="77777777" w:rsidR="00C14AD6" w:rsidRDefault="0068409A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Salary / Rate:</w:t>
            </w:r>
          </w:p>
        </w:tc>
        <w:tc>
          <w:tcPr>
            <w:tcW w:w="7062" w:type="dxa"/>
          </w:tcPr>
          <w:p w14:paraId="516167C7" w14:textId="77777777" w:rsidR="00C14AD6" w:rsidRDefault="00C14A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AD6" w14:paraId="1DEF0BE7" w14:textId="77777777">
        <w:trPr>
          <w:trHeight w:val="9360"/>
        </w:trPr>
        <w:tc>
          <w:tcPr>
            <w:tcW w:w="10593" w:type="dxa"/>
            <w:gridSpan w:val="2"/>
          </w:tcPr>
          <w:p w14:paraId="774E9D22" w14:textId="77777777" w:rsidR="00C14AD6" w:rsidRDefault="0068409A">
            <w:pPr>
              <w:pStyle w:val="TableParagraph"/>
              <w:spacing w:before="39"/>
              <w:ind w:left="99"/>
              <w:rPr>
                <w:sz w:val="20"/>
              </w:rPr>
            </w:pPr>
            <w:r>
              <w:rPr>
                <w:sz w:val="20"/>
              </w:rPr>
              <w:t>Please detail here any gaps in employment and state why:</w:t>
            </w:r>
          </w:p>
        </w:tc>
      </w:tr>
    </w:tbl>
    <w:p w14:paraId="76A85BC8" w14:textId="77777777" w:rsidR="00C14AD6" w:rsidRDefault="00C14AD6">
      <w:pPr>
        <w:rPr>
          <w:sz w:val="20"/>
        </w:rPr>
        <w:sectPr w:rsidR="00C14AD6" w:rsidSect="0038604C">
          <w:pgSz w:w="11900" w:h="16840"/>
          <w:pgMar w:top="1280" w:right="420" w:bottom="420" w:left="580" w:header="0" w:footer="220" w:gutter="0"/>
          <w:cols w:space="720"/>
        </w:sectPr>
      </w:pPr>
    </w:p>
    <w:p w14:paraId="33D5F0B5" w14:textId="77777777" w:rsidR="00C14AD6" w:rsidRDefault="00C14AD6">
      <w:pPr>
        <w:pStyle w:val="BodyText"/>
        <w:spacing w:before="2"/>
        <w:rPr>
          <w:rFonts w:ascii="Times New Roman"/>
          <w:sz w:val="9"/>
        </w:rPr>
      </w:pPr>
    </w:p>
    <w:p w14:paraId="31801CB5" w14:textId="77777777" w:rsidR="00C14AD6" w:rsidRDefault="0068409A">
      <w:pPr>
        <w:pStyle w:val="Heading1"/>
        <w:spacing w:after="38"/>
      </w:pPr>
      <w:r>
        <w:t>Supporting Statement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C14AD6" w14:paraId="3B434806" w14:textId="77777777">
        <w:trPr>
          <w:trHeight w:val="13373"/>
        </w:trPr>
        <w:tc>
          <w:tcPr>
            <w:tcW w:w="10593" w:type="dxa"/>
          </w:tcPr>
          <w:p w14:paraId="1ADA1423" w14:textId="77777777" w:rsidR="00C14AD6" w:rsidRDefault="0068409A">
            <w:pPr>
              <w:pStyle w:val="TableParagraph"/>
              <w:spacing w:before="39" w:line="328" w:lineRule="auto"/>
              <w:ind w:left="99" w:right="13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applying.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you. 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talents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apart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including skills gained from work, home and other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</w:tc>
      </w:tr>
    </w:tbl>
    <w:p w14:paraId="1F2EE8B2" w14:textId="77777777" w:rsidR="00C14AD6" w:rsidRDefault="00C14AD6">
      <w:pPr>
        <w:spacing w:line="328" w:lineRule="auto"/>
        <w:rPr>
          <w:sz w:val="20"/>
        </w:rPr>
        <w:sectPr w:rsidR="00C14AD6" w:rsidSect="0038604C">
          <w:pgSz w:w="11900" w:h="16840"/>
          <w:pgMar w:top="1280" w:right="420" w:bottom="420" w:left="580" w:header="0" w:footer="220" w:gutter="0"/>
          <w:cols w:space="720"/>
        </w:sectPr>
      </w:pPr>
    </w:p>
    <w:p w14:paraId="65A1B853" w14:textId="77777777" w:rsidR="00C14AD6" w:rsidRDefault="00C14AD6">
      <w:pPr>
        <w:pStyle w:val="BodyText"/>
        <w:spacing w:before="2"/>
        <w:rPr>
          <w:b/>
          <w:sz w:val="9"/>
        </w:rPr>
      </w:pPr>
    </w:p>
    <w:p w14:paraId="082922D2" w14:textId="77777777" w:rsidR="00C14AD6" w:rsidRDefault="0068409A">
      <w:pPr>
        <w:spacing w:before="94"/>
        <w:ind w:left="186"/>
        <w:rPr>
          <w:b/>
          <w:sz w:val="20"/>
        </w:rPr>
      </w:pPr>
      <w:r>
        <w:rPr>
          <w:b/>
          <w:sz w:val="20"/>
        </w:rPr>
        <w:t>Referees</w:t>
      </w:r>
    </w:p>
    <w:p w14:paraId="2D297D86" w14:textId="16325DA1" w:rsidR="00C14AD6" w:rsidRDefault="000457E8">
      <w:pPr>
        <w:pStyle w:val="BodyText"/>
        <w:spacing w:before="78" w:line="326" w:lineRule="auto"/>
        <w:ind w:left="186" w:right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373DDB6D" wp14:editId="3ACAEEA7">
                <wp:simplePos x="0" y="0"/>
                <wp:positionH relativeFrom="page">
                  <wp:posOffset>487045</wp:posOffset>
                </wp:positionH>
                <wp:positionV relativeFrom="paragraph">
                  <wp:posOffset>814070</wp:posOffset>
                </wp:positionV>
                <wp:extent cx="6739890" cy="5019675"/>
                <wp:effectExtent l="1270" t="3810" r="2540" b="0"/>
                <wp:wrapNone/>
                <wp:docPr id="20710159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501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93"/>
                            </w:tblGrid>
                            <w:tr w:rsidR="00C14AD6" w14:paraId="278766F4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  <w:shd w:val="clear" w:color="auto" w:fill="EDEDED"/>
                                </w:tcPr>
                                <w:p w14:paraId="676EFA5B" w14:textId="77777777" w:rsidR="00C14AD6" w:rsidRDefault="0068409A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Current or Most Recent Employer</w:t>
                                  </w:r>
                                </w:p>
                              </w:tc>
                            </w:tr>
                            <w:tr w:rsidR="00C14AD6" w14:paraId="43B8072E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108555B7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636145C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C14AD6" w14:paraId="12A78E4A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05F84FEC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1ECCE7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C14AD6" w14:paraId="0F05CF97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410A7497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927982D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  <w:tr w:rsidR="00C14AD6" w14:paraId="691D4AFD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6CF99424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DB52370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Tel No:</w:t>
                                  </w:r>
                                </w:p>
                              </w:tc>
                            </w:tr>
                            <w:tr w:rsidR="00C14AD6" w14:paraId="7021ABE6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23D2BACE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6554414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Job title:</w:t>
                                  </w:r>
                                </w:p>
                              </w:tc>
                            </w:tr>
                            <w:tr w:rsidR="00C14AD6" w14:paraId="7E8A473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0593" w:type="dxa"/>
                                  <w:shd w:val="clear" w:color="auto" w:fill="CCCCCC"/>
                                </w:tcPr>
                                <w:p w14:paraId="56CC8154" w14:textId="77777777" w:rsidR="00C14AD6" w:rsidRDefault="00C14A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14AD6" w14:paraId="76DE8D49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0593" w:type="dxa"/>
                                  <w:shd w:val="clear" w:color="auto" w:fill="EDEDED"/>
                                </w:tcPr>
                                <w:p w14:paraId="19DAB856" w14:textId="77777777" w:rsidR="00C14AD6" w:rsidRDefault="0068409A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Previous Employer To The One Above</w:t>
                                  </w:r>
                                </w:p>
                              </w:tc>
                            </w:tr>
                            <w:tr w:rsidR="00C14AD6" w14:paraId="1252B7AB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52DF25C0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5B816E2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C14AD6" w14:paraId="5D6D45F8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0A5CCD40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3AD795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C14AD6" w14:paraId="4ACCE055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442228F0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D8963F7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Postcode:</w:t>
                                  </w:r>
                                </w:p>
                              </w:tc>
                            </w:tr>
                            <w:tr w:rsidR="00C14AD6" w14:paraId="6462A249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30C70268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DB42E57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Tel No:</w:t>
                                  </w:r>
                                </w:p>
                              </w:tc>
                            </w:tr>
                            <w:tr w:rsidR="00C14AD6" w14:paraId="2A1E42C1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0593" w:type="dxa"/>
                                </w:tcPr>
                                <w:p w14:paraId="36F8ACD4" w14:textId="77777777" w:rsidR="00C14AD6" w:rsidRDefault="00C14AD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D0B007A" w14:textId="77777777" w:rsidR="00C14AD6" w:rsidRDefault="0068409A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Job title:</w:t>
                                  </w:r>
                                </w:p>
                              </w:tc>
                            </w:tr>
                          </w:tbl>
                          <w:p w14:paraId="65F3B875" w14:textId="77777777" w:rsidR="00C14AD6" w:rsidRDefault="00C14AD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DDB6D" id="Text Box 2" o:spid="_x0000_s1042" type="#_x0000_t202" style="position:absolute;left:0;text-align:left;margin-left:38.35pt;margin-top:64.1pt;width:530.7pt;height:395.2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93"/>
                      </w:tblGrid>
                      <w:tr w:rsidR="00C14AD6" w14:paraId="278766F4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  <w:shd w:val="clear" w:color="auto" w:fill="EDEDED"/>
                          </w:tcPr>
                          <w:p w14:paraId="676EFA5B" w14:textId="77777777" w:rsidR="00C14AD6" w:rsidRDefault="0068409A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Current or Most Recent Employer</w:t>
                            </w:r>
                          </w:p>
                        </w:tc>
                      </w:tr>
                      <w:tr w:rsidR="00C14AD6" w14:paraId="43B8072E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108555B7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6636145C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Name:</w:t>
                            </w:r>
                          </w:p>
                        </w:tc>
                      </w:tr>
                      <w:tr w:rsidR="00C14AD6" w14:paraId="12A78E4A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05F84FEC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21ECCE7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C14AD6" w14:paraId="0F05CF97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410A7497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4927982D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Postcode:</w:t>
                            </w:r>
                          </w:p>
                        </w:tc>
                      </w:tr>
                      <w:tr w:rsidR="00C14AD6" w14:paraId="691D4AFD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6CF99424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3DB52370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 No:</w:t>
                            </w:r>
                          </w:p>
                        </w:tc>
                      </w:tr>
                      <w:tr w:rsidR="00C14AD6" w14:paraId="7021ABE6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23D2BACE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66554414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Job title:</w:t>
                            </w:r>
                          </w:p>
                        </w:tc>
                      </w:tr>
                      <w:tr w:rsidR="00C14AD6" w14:paraId="7E8A4735" w14:textId="77777777">
                        <w:trPr>
                          <w:trHeight w:val="225"/>
                        </w:trPr>
                        <w:tc>
                          <w:tcPr>
                            <w:tcW w:w="10593" w:type="dxa"/>
                            <w:shd w:val="clear" w:color="auto" w:fill="CCCCCC"/>
                          </w:tcPr>
                          <w:p w14:paraId="56CC8154" w14:textId="77777777" w:rsidR="00C14AD6" w:rsidRDefault="00C14A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14AD6" w14:paraId="76DE8D49" w14:textId="77777777">
                        <w:trPr>
                          <w:trHeight w:val="399"/>
                        </w:trPr>
                        <w:tc>
                          <w:tcPr>
                            <w:tcW w:w="10593" w:type="dxa"/>
                            <w:shd w:val="clear" w:color="auto" w:fill="EDEDED"/>
                          </w:tcPr>
                          <w:p w14:paraId="19DAB856" w14:textId="77777777" w:rsidR="00C14AD6" w:rsidRDefault="0068409A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Previous Employer To The One Above</w:t>
                            </w:r>
                          </w:p>
                        </w:tc>
                      </w:tr>
                      <w:tr w:rsidR="00C14AD6" w14:paraId="1252B7AB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52DF25C0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55B816E2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Name:</w:t>
                            </w:r>
                          </w:p>
                        </w:tc>
                      </w:tr>
                      <w:tr w:rsidR="00C14AD6" w14:paraId="5D6D45F8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0A5CCD40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53AD795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C14AD6" w14:paraId="4ACCE055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442228F0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6D8963F7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Postcode:</w:t>
                            </w:r>
                          </w:p>
                        </w:tc>
                      </w:tr>
                      <w:tr w:rsidR="00C14AD6" w14:paraId="6462A249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30C70268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5DB42E57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 No:</w:t>
                            </w:r>
                          </w:p>
                        </w:tc>
                      </w:tr>
                      <w:tr w:rsidR="00C14AD6" w14:paraId="2A1E42C1" w14:textId="77777777">
                        <w:trPr>
                          <w:trHeight w:val="667"/>
                        </w:trPr>
                        <w:tc>
                          <w:tcPr>
                            <w:tcW w:w="10593" w:type="dxa"/>
                          </w:tcPr>
                          <w:p w14:paraId="36F8ACD4" w14:textId="77777777" w:rsidR="00C14AD6" w:rsidRDefault="00C14AD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7D0B007A" w14:textId="77777777" w:rsidR="00C14AD6" w:rsidRDefault="0068409A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Job title:</w:t>
                            </w:r>
                          </w:p>
                        </w:tc>
                      </w:tr>
                    </w:tbl>
                    <w:p w14:paraId="65F3B875" w14:textId="77777777" w:rsidR="00C14AD6" w:rsidRDefault="00C14AD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You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references</w:t>
      </w:r>
      <w:r>
        <w:rPr>
          <w:spacing w:val="-14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recent</w:t>
      </w:r>
      <w:r>
        <w:rPr>
          <w:spacing w:val="-13"/>
        </w:rPr>
        <w:t xml:space="preserve"> </w:t>
      </w:r>
      <w:r>
        <w:t>employers.</w:t>
      </w:r>
      <w:r>
        <w:rPr>
          <w:spacing w:val="-14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character</w:t>
      </w:r>
      <w:r>
        <w:rPr>
          <w:spacing w:val="-14"/>
        </w:rPr>
        <w:t xml:space="preserve"> </w:t>
      </w:r>
      <w:r>
        <w:t>reference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unable to</w:t>
      </w:r>
      <w:r>
        <w:rPr>
          <w:spacing w:val="-15"/>
        </w:rPr>
        <w:t xml:space="preserve"> </w:t>
      </w:r>
      <w:r>
        <w:t>obtain</w:t>
      </w:r>
      <w:r>
        <w:rPr>
          <w:spacing w:val="-14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references,</w:t>
      </w:r>
      <w:r>
        <w:rPr>
          <w:spacing w:val="-14"/>
        </w:rPr>
        <w:t xml:space="preserve"> </w:t>
      </w:r>
      <w:r>
        <w:t>e.g.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applicant</w:t>
      </w:r>
      <w:r>
        <w:rPr>
          <w:spacing w:val="-15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raising</w:t>
      </w:r>
      <w:r>
        <w:rPr>
          <w:spacing w:val="-15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ten</w:t>
      </w:r>
      <w:r>
        <w:rPr>
          <w:spacing w:val="-14"/>
        </w:rPr>
        <w:t xml:space="preserve"> </w:t>
      </w:r>
      <w:r>
        <w:t>years.</w:t>
      </w:r>
      <w:r>
        <w:rPr>
          <w:spacing w:val="-1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 contacted,</w:t>
      </w:r>
      <w:r>
        <w:rPr>
          <w:spacing w:val="-14"/>
        </w:rPr>
        <w:t xml:space="preserve"> </w:t>
      </w:r>
      <w:r>
        <w:t>therefore</w:t>
      </w:r>
      <w:r>
        <w:rPr>
          <w:spacing w:val="-14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>inform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referees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fact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name.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unable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the required references, please discuss the matter with</w:t>
      </w:r>
      <w:r>
        <w:rPr>
          <w:spacing w:val="-32"/>
        </w:rPr>
        <w:t xml:space="preserve"> </w:t>
      </w:r>
      <w:r>
        <w:rPr>
          <w:spacing w:val="-2"/>
        </w:rPr>
        <w:t>us.</w:t>
      </w:r>
    </w:p>
    <w:p w14:paraId="2BC1501A" w14:textId="77777777" w:rsidR="00C14AD6" w:rsidRDefault="00C14AD6">
      <w:pPr>
        <w:pStyle w:val="BodyText"/>
      </w:pPr>
    </w:p>
    <w:p w14:paraId="322AC7CB" w14:textId="77777777" w:rsidR="00C14AD6" w:rsidRDefault="00C14AD6">
      <w:pPr>
        <w:pStyle w:val="BodyText"/>
      </w:pPr>
    </w:p>
    <w:p w14:paraId="2E3F8220" w14:textId="77777777" w:rsidR="00C14AD6" w:rsidRDefault="00C14AD6">
      <w:pPr>
        <w:pStyle w:val="BodyText"/>
      </w:pPr>
    </w:p>
    <w:p w14:paraId="556FD51F" w14:textId="77777777" w:rsidR="00C14AD6" w:rsidRDefault="00C14AD6">
      <w:pPr>
        <w:pStyle w:val="BodyText"/>
      </w:pPr>
    </w:p>
    <w:p w14:paraId="3E4FFBC0" w14:textId="77777777" w:rsidR="00C14AD6" w:rsidRDefault="00C14AD6">
      <w:pPr>
        <w:pStyle w:val="BodyText"/>
      </w:pPr>
    </w:p>
    <w:p w14:paraId="1D79C766" w14:textId="77777777" w:rsidR="00C14AD6" w:rsidRDefault="00C14AD6">
      <w:pPr>
        <w:pStyle w:val="BodyText"/>
      </w:pPr>
    </w:p>
    <w:p w14:paraId="63E354F1" w14:textId="77777777" w:rsidR="00C14AD6" w:rsidRDefault="00C14AD6">
      <w:pPr>
        <w:pStyle w:val="BodyText"/>
      </w:pPr>
    </w:p>
    <w:p w14:paraId="233E86EE" w14:textId="77777777" w:rsidR="00C14AD6" w:rsidRDefault="00C14AD6">
      <w:pPr>
        <w:pStyle w:val="BodyText"/>
      </w:pPr>
    </w:p>
    <w:p w14:paraId="30CB2916" w14:textId="77777777" w:rsidR="00C14AD6" w:rsidRDefault="00C14AD6">
      <w:pPr>
        <w:pStyle w:val="BodyText"/>
      </w:pPr>
    </w:p>
    <w:p w14:paraId="7CF3F58C" w14:textId="77777777" w:rsidR="00C14AD6" w:rsidRDefault="00C14AD6">
      <w:pPr>
        <w:pStyle w:val="BodyText"/>
      </w:pPr>
    </w:p>
    <w:p w14:paraId="362003C8" w14:textId="77777777" w:rsidR="00C14AD6" w:rsidRDefault="00C14AD6">
      <w:pPr>
        <w:pStyle w:val="BodyText"/>
      </w:pPr>
    </w:p>
    <w:p w14:paraId="053DD651" w14:textId="77777777" w:rsidR="00C14AD6" w:rsidRDefault="00C14AD6">
      <w:pPr>
        <w:pStyle w:val="BodyText"/>
      </w:pPr>
    </w:p>
    <w:p w14:paraId="30539FEB" w14:textId="77777777" w:rsidR="00C14AD6" w:rsidRDefault="00C14AD6">
      <w:pPr>
        <w:pStyle w:val="BodyText"/>
      </w:pPr>
    </w:p>
    <w:p w14:paraId="132AC095" w14:textId="77777777" w:rsidR="00C14AD6" w:rsidRDefault="00C14AD6">
      <w:pPr>
        <w:pStyle w:val="BodyText"/>
      </w:pPr>
    </w:p>
    <w:p w14:paraId="6A2ACF2C" w14:textId="77777777" w:rsidR="00C14AD6" w:rsidRDefault="00C14AD6">
      <w:pPr>
        <w:pStyle w:val="BodyText"/>
      </w:pPr>
    </w:p>
    <w:p w14:paraId="075AA9EC" w14:textId="77777777" w:rsidR="00C14AD6" w:rsidRDefault="00C14AD6">
      <w:pPr>
        <w:pStyle w:val="BodyText"/>
      </w:pPr>
    </w:p>
    <w:p w14:paraId="3C357B88" w14:textId="77777777" w:rsidR="00C14AD6" w:rsidRDefault="00C14AD6">
      <w:pPr>
        <w:pStyle w:val="BodyText"/>
      </w:pPr>
    </w:p>
    <w:p w14:paraId="6AD0DE1B" w14:textId="77777777" w:rsidR="00C14AD6" w:rsidRDefault="00C14AD6">
      <w:pPr>
        <w:pStyle w:val="BodyText"/>
      </w:pPr>
    </w:p>
    <w:p w14:paraId="69E59982" w14:textId="77777777" w:rsidR="00C14AD6" w:rsidRDefault="00C14AD6">
      <w:pPr>
        <w:pStyle w:val="BodyText"/>
      </w:pPr>
    </w:p>
    <w:p w14:paraId="283EF90E" w14:textId="77777777" w:rsidR="00C14AD6" w:rsidRDefault="00C14AD6">
      <w:pPr>
        <w:pStyle w:val="BodyText"/>
      </w:pPr>
    </w:p>
    <w:p w14:paraId="12E545FC" w14:textId="77777777" w:rsidR="00C14AD6" w:rsidRDefault="00C14AD6">
      <w:pPr>
        <w:pStyle w:val="BodyText"/>
      </w:pPr>
    </w:p>
    <w:p w14:paraId="00BA9B5C" w14:textId="77777777" w:rsidR="00C14AD6" w:rsidRDefault="00C14AD6">
      <w:pPr>
        <w:pStyle w:val="BodyText"/>
      </w:pPr>
    </w:p>
    <w:p w14:paraId="11E6BE7D" w14:textId="77777777" w:rsidR="00C14AD6" w:rsidRDefault="00C14AD6">
      <w:pPr>
        <w:pStyle w:val="BodyText"/>
      </w:pPr>
    </w:p>
    <w:p w14:paraId="5C267F60" w14:textId="77777777" w:rsidR="00C14AD6" w:rsidRDefault="00C14AD6">
      <w:pPr>
        <w:pStyle w:val="BodyText"/>
      </w:pPr>
    </w:p>
    <w:p w14:paraId="4BF17388" w14:textId="77777777" w:rsidR="00C14AD6" w:rsidRDefault="00C14AD6">
      <w:pPr>
        <w:pStyle w:val="BodyText"/>
      </w:pPr>
    </w:p>
    <w:p w14:paraId="08EA0EE9" w14:textId="77777777" w:rsidR="00C14AD6" w:rsidRDefault="00C14AD6">
      <w:pPr>
        <w:pStyle w:val="BodyText"/>
      </w:pPr>
    </w:p>
    <w:p w14:paraId="164AC6B5" w14:textId="77777777" w:rsidR="00C14AD6" w:rsidRDefault="00C14AD6">
      <w:pPr>
        <w:pStyle w:val="BodyText"/>
      </w:pPr>
    </w:p>
    <w:p w14:paraId="4DB5BADC" w14:textId="77777777" w:rsidR="00C14AD6" w:rsidRDefault="00C14AD6">
      <w:pPr>
        <w:pStyle w:val="BodyText"/>
      </w:pPr>
    </w:p>
    <w:p w14:paraId="4FCE7119" w14:textId="77777777" w:rsidR="00C14AD6" w:rsidRDefault="00C14AD6">
      <w:pPr>
        <w:pStyle w:val="BodyText"/>
      </w:pPr>
    </w:p>
    <w:p w14:paraId="3DD5AA7E" w14:textId="77777777" w:rsidR="00C14AD6" w:rsidRDefault="00C14AD6">
      <w:pPr>
        <w:pStyle w:val="BodyText"/>
      </w:pPr>
    </w:p>
    <w:p w14:paraId="48FA7884" w14:textId="77777777" w:rsidR="00C14AD6" w:rsidRDefault="00C14AD6">
      <w:pPr>
        <w:pStyle w:val="BodyText"/>
      </w:pPr>
    </w:p>
    <w:p w14:paraId="4BEE4A80" w14:textId="77777777" w:rsidR="00C14AD6" w:rsidRDefault="00C14AD6">
      <w:pPr>
        <w:pStyle w:val="BodyText"/>
      </w:pPr>
    </w:p>
    <w:p w14:paraId="0FACF595" w14:textId="77777777" w:rsidR="00C14AD6" w:rsidRDefault="00C14AD6">
      <w:pPr>
        <w:pStyle w:val="BodyText"/>
      </w:pPr>
    </w:p>
    <w:p w14:paraId="795609E0" w14:textId="77777777" w:rsidR="00C14AD6" w:rsidRDefault="00C14AD6">
      <w:pPr>
        <w:pStyle w:val="BodyText"/>
      </w:pPr>
    </w:p>
    <w:p w14:paraId="74C5D1C7" w14:textId="77777777" w:rsidR="00C14AD6" w:rsidRDefault="00C14AD6">
      <w:pPr>
        <w:pStyle w:val="BodyText"/>
        <w:spacing w:before="1"/>
        <w:rPr>
          <w:sz w:val="23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C14AD6" w14:paraId="7F69B204" w14:textId="77777777">
        <w:trPr>
          <w:trHeight w:val="399"/>
        </w:trPr>
        <w:tc>
          <w:tcPr>
            <w:tcW w:w="10593" w:type="dxa"/>
            <w:shd w:val="clear" w:color="auto" w:fill="EDEDED"/>
          </w:tcPr>
          <w:p w14:paraId="640DC5CA" w14:textId="77777777" w:rsidR="00C14AD6" w:rsidRDefault="0068409A">
            <w:pPr>
              <w:pStyle w:val="TableParagraph"/>
              <w:spacing w:before="7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Character Reference</w:t>
            </w:r>
          </w:p>
        </w:tc>
      </w:tr>
      <w:tr w:rsidR="00C14AD6" w14:paraId="1F127953" w14:textId="77777777">
        <w:trPr>
          <w:trHeight w:val="667"/>
        </w:trPr>
        <w:tc>
          <w:tcPr>
            <w:tcW w:w="10593" w:type="dxa"/>
          </w:tcPr>
          <w:p w14:paraId="14DF4947" w14:textId="77777777" w:rsidR="00C14AD6" w:rsidRDefault="00C14AD6">
            <w:pPr>
              <w:pStyle w:val="TableParagraph"/>
              <w:spacing w:before="5"/>
              <w:rPr>
                <w:sz w:val="18"/>
              </w:rPr>
            </w:pPr>
          </w:p>
          <w:p w14:paraId="550AEC27" w14:textId="77777777" w:rsidR="00C14AD6" w:rsidRDefault="0068409A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</w:tr>
      <w:tr w:rsidR="00C14AD6" w14:paraId="0D244043" w14:textId="77777777">
        <w:trPr>
          <w:trHeight w:val="667"/>
        </w:trPr>
        <w:tc>
          <w:tcPr>
            <w:tcW w:w="10593" w:type="dxa"/>
          </w:tcPr>
          <w:p w14:paraId="22C520DF" w14:textId="77777777" w:rsidR="00C14AD6" w:rsidRDefault="00C14AD6">
            <w:pPr>
              <w:pStyle w:val="TableParagraph"/>
              <w:spacing w:before="5"/>
              <w:rPr>
                <w:sz w:val="18"/>
              </w:rPr>
            </w:pPr>
          </w:p>
          <w:p w14:paraId="7F8ADBEE" w14:textId="77777777" w:rsidR="00C14AD6" w:rsidRDefault="0068409A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C14AD6" w14:paraId="748F27A7" w14:textId="77777777">
        <w:trPr>
          <w:trHeight w:val="667"/>
        </w:trPr>
        <w:tc>
          <w:tcPr>
            <w:tcW w:w="10593" w:type="dxa"/>
          </w:tcPr>
          <w:p w14:paraId="42C1F520" w14:textId="77777777" w:rsidR="00C14AD6" w:rsidRDefault="00C14AD6">
            <w:pPr>
              <w:pStyle w:val="TableParagraph"/>
              <w:spacing w:before="5"/>
              <w:rPr>
                <w:sz w:val="18"/>
              </w:rPr>
            </w:pPr>
          </w:p>
          <w:p w14:paraId="25E59B9A" w14:textId="77777777" w:rsidR="00C14AD6" w:rsidRDefault="0068409A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</w:tr>
      <w:tr w:rsidR="00C14AD6" w14:paraId="68111A58" w14:textId="77777777">
        <w:trPr>
          <w:trHeight w:val="667"/>
        </w:trPr>
        <w:tc>
          <w:tcPr>
            <w:tcW w:w="10593" w:type="dxa"/>
          </w:tcPr>
          <w:p w14:paraId="32F1212A" w14:textId="77777777" w:rsidR="00C14AD6" w:rsidRDefault="00C14AD6">
            <w:pPr>
              <w:pStyle w:val="TableParagraph"/>
              <w:spacing w:before="5"/>
              <w:rPr>
                <w:sz w:val="18"/>
              </w:rPr>
            </w:pPr>
          </w:p>
          <w:p w14:paraId="67920685" w14:textId="77777777" w:rsidR="00C14AD6" w:rsidRDefault="0068409A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Tel No:</w:t>
            </w:r>
          </w:p>
        </w:tc>
      </w:tr>
      <w:tr w:rsidR="00C14AD6" w14:paraId="1AC49C52" w14:textId="77777777">
        <w:trPr>
          <w:trHeight w:val="667"/>
        </w:trPr>
        <w:tc>
          <w:tcPr>
            <w:tcW w:w="10593" w:type="dxa"/>
          </w:tcPr>
          <w:p w14:paraId="732C8FBC" w14:textId="77777777" w:rsidR="00C14AD6" w:rsidRDefault="00C14AD6">
            <w:pPr>
              <w:pStyle w:val="TableParagraph"/>
              <w:spacing w:before="5"/>
              <w:rPr>
                <w:sz w:val="18"/>
              </w:rPr>
            </w:pPr>
          </w:p>
          <w:p w14:paraId="0F932379" w14:textId="77777777" w:rsidR="00C14AD6" w:rsidRDefault="0068409A">
            <w:pPr>
              <w:pStyle w:val="TableParagraph"/>
              <w:spacing w:before="1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 to you:</w:t>
            </w:r>
          </w:p>
        </w:tc>
      </w:tr>
    </w:tbl>
    <w:p w14:paraId="03ADB495" w14:textId="77777777" w:rsidR="00C14AD6" w:rsidRDefault="00C14AD6">
      <w:pPr>
        <w:rPr>
          <w:sz w:val="20"/>
        </w:rPr>
        <w:sectPr w:rsidR="00C14AD6" w:rsidSect="0038604C">
          <w:pgSz w:w="11900" w:h="16840"/>
          <w:pgMar w:top="1280" w:right="420" w:bottom="420" w:left="580" w:header="0" w:footer="220" w:gutter="0"/>
          <w:cols w:space="720"/>
        </w:sectPr>
      </w:pPr>
    </w:p>
    <w:p w14:paraId="39F573D9" w14:textId="77777777" w:rsidR="00C14AD6" w:rsidRDefault="00C14AD6">
      <w:pPr>
        <w:pStyle w:val="BodyText"/>
        <w:spacing w:before="2"/>
        <w:rPr>
          <w:sz w:val="9"/>
        </w:rPr>
      </w:pPr>
    </w:p>
    <w:p w14:paraId="186A1CC2" w14:textId="77777777" w:rsidR="00C14AD6" w:rsidRDefault="0068409A">
      <w:pPr>
        <w:pStyle w:val="Heading1"/>
      </w:pPr>
      <w:r>
        <w:t>Safeguarding</w:t>
      </w:r>
    </w:p>
    <w:p w14:paraId="39DDF88C" w14:textId="77777777" w:rsidR="00C14AD6" w:rsidRDefault="0068409A">
      <w:pPr>
        <w:spacing w:before="78"/>
        <w:ind w:left="186"/>
        <w:rPr>
          <w:b/>
          <w:sz w:val="20"/>
        </w:rPr>
      </w:pPr>
      <w:r>
        <w:rPr>
          <w:b/>
          <w:sz w:val="20"/>
        </w:rPr>
        <w:t>Ex-Offenders Declaration</w:t>
      </w:r>
    </w:p>
    <w:p w14:paraId="1394E3EF" w14:textId="77777777" w:rsidR="00C14AD6" w:rsidRDefault="0068409A">
      <w:pPr>
        <w:pStyle w:val="BodyText"/>
        <w:spacing w:before="77" w:line="321" w:lineRule="auto"/>
        <w:ind w:left="186" w:right="208"/>
      </w:pPr>
      <w:r>
        <w:t>Please</w:t>
      </w:r>
      <w:r>
        <w:rPr>
          <w:spacing w:val="-14"/>
        </w:rPr>
        <w:t xml:space="preserve"> </w:t>
      </w:r>
      <w:r>
        <w:t>note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seen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involved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recruitment</w:t>
      </w:r>
      <w:r>
        <w:rPr>
          <w:spacing w:val="-13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treated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strictest of</w:t>
      </w:r>
      <w:r>
        <w:rPr>
          <w:spacing w:val="-4"/>
        </w:rPr>
        <w:t xml:space="preserve"> </w:t>
      </w:r>
      <w:r>
        <w:t>confidence.</w:t>
      </w:r>
    </w:p>
    <w:p w14:paraId="51F90FD4" w14:textId="77777777" w:rsidR="00C14AD6" w:rsidRDefault="0068409A">
      <w:pPr>
        <w:pStyle w:val="Heading1"/>
        <w:spacing w:before="13" w:after="38"/>
      </w:pPr>
      <w:r>
        <w:t>Rehabilitation of Offenders Act 1974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C14AD6" w14:paraId="388323AA" w14:textId="77777777">
        <w:trPr>
          <w:trHeight w:val="2004"/>
        </w:trPr>
        <w:tc>
          <w:tcPr>
            <w:tcW w:w="10593" w:type="dxa"/>
          </w:tcPr>
          <w:p w14:paraId="5AE12735" w14:textId="77777777" w:rsidR="00C14AD6" w:rsidRDefault="0068409A">
            <w:pPr>
              <w:pStyle w:val="TableParagraph"/>
              <w:spacing w:before="106" w:line="326" w:lineRule="auto"/>
              <w:ind w:left="99" w:right="72"/>
              <w:rPr>
                <w:sz w:val="20"/>
              </w:rPr>
            </w:pPr>
            <w:proofErr w:type="spellStart"/>
            <w:r>
              <w:rPr>
                <w:sz w:val="20"/>
              </w:rPr>
              <w:t>Crosspoint</w:t>
            </w:r>
            <w:proofErr w:type="spellEnd"/>
            <w:r>
              <w:rPr>
                <w:sz w:val="20"/>
              </w:rPr>
              <w:t xml:space="preserve"> Care Agency Ltd aims to promote equality of opportunity and is committed to treating all applicants fairly regardless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ethnicity,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disability,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age,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re-assignment,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religion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belief,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orientation,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z w:val="20"/>
              </w:rPr>
              <w:t>maternity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partnership.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Crosspoint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undertakes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discriminate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unfairly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against applicants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conviction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declared.</w:t>
            </w:r>
          </w:p>
          <w:p w14:paraId="0AAA0B60" w14:textId="77777777" w:rsidR="00C14AD6" w:rsidRDefault="0068409A">
            <w:pPr>
              <w:pStyle w:val="TableParagraph"/>
              <w:spacing w:line="321" w:lineRule="auto"/>
              <w:ind w:left="99" w:right="104"/>
              <w:rPr>
                <w:sz w:val="20"/>
              </w:rPr>
            </w:pPr>
            <w:r>
              <w:rPr>
                <w:sz w:val="20"/>
              </w:rPr>
              <w:t>Answering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'yes'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necessarily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depend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circumstances.</w:t>
            </w:r>
          </w:p>
        </w:tc>
      </w:tr>
      <w:tr w:rsidR="00C14AD6" w14:paraId="2088CD17" w14:textId="77777777">
        <w:trPr>
          <w:trHeight w:val="1603"/>
        </w:trPr>
        <w:tc>
          <w:tcPr>
            <w:tcW w:w="10593" w:type="dxa"/>
          </w:tcPr>
          <w:p w14:paraId="19FBF6AB" w14:textId="77777777" w:rsidR="00C14AD6" w:rsidRDefault="0068409A">
            <w:pPr>
              <w:pStyle w:val="TableParagraph"/>
              <w:spacing w:before="39" w:line="321" w:lineRule="auto"/>
              <w:ind w:left="99" w:right="51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bound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UNSPENT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convictions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 Court-Martial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country?</w:t>
            </w:r>
          </w:p>
          <w:p w14:paraId="7232C3A7" w14:textId="77777777" w:rsidR="00C14AD6" w:rsidRDefault="0068409A">
            <w:pPr>
              <w:pStyle w:val="TableParagraph"/>
              <w:tabs>
                <w:tab w:val="left" w:pos="2567"/>
              </w:tabs>
              <w:spacing w:line="22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  <w:t>NO</w:t>
            </w:r>
          </w:p>
        </w:tc>
      </w:tr>
      <w:tr w:rsidR="00C14AD6" w14:paraId="447D056D" w14:textId="77777777">
        <w:trPr>
          <w:trHeight w:val="1844"/>
        </w:trPr>
        <w:tc>
          <w:tcPr>
            <w:tcW w:w="10593" w:type="dxa"/>
          </w:tcPr>
          <w:p w14:paraId="3B30A2BA" w14:textId="77777777" w:rsidR="00C14AD6" w:rsidRDefault="0068409A">
            <w:pPr>
              <w:pStyle w:val="TableParagraph"/>
              <w:spacing w:before="39" w:line="321" w:lineRule="auto"/>
              <w:ind w:left="99" w:right="22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UNSPENT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cautions,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reprimands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warnings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other country?</w:t>
            </w:r>
          </w:p>
          <w:p w14:paraId="53DF9C53" w14:textId="77777777" w:rsidR="00C14AD6" w:rsidRDefault="0068409A">
            <w:pPr>
              <w:pStyle w:val="TableParagraph"/>
              <w:tabs>
                <w:tab w:val="left" w:pos="2567"/>
              </w:tabs>
              <w:spacing w:before="1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  <w:t>NO</w:t>
            </w:r>
          </w:p>
        </w:tc>
      </w:tr>
    </w:tbl>
    <w:p w14:paraId="0B46084F" w14:textId="77777777" w:rsidR="00C14AD6" w:rsidRDefault="0068409A">
      <w:pPr>
        <w:spacing w:before="39" w:after="39"/>
        <w:ind w:left="186"/>
        <w:rPr>
          <w:b/>
          <w:sz w:val="20"/>
        </w:rPr>
      </w:pPr>
      <w:r>
        <w:rPr>
          <w:b/>
          <w:sz w:val="20"/>
        </w:rPr>
        <w:t>Privacy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C14AD6" w14:paraId="7CA00FE0" w14:textId="77777777">
        <w:trPr>
          <w:trHeight w:val="3408"/>
        </w:trPr>
        <w:tc>
          <w:tcPr>
            <w:tcW w:w="10593" w:type="dxa"/>
          </w:tcPr>
          <w:p w14:paraId="18B96CC8" w14:textId="77777777" w:rsidR="00C14AD6" w:rsidRDefault="0068409A">
            <w:pPr>
              <w:pStyle w:val="TableParagraph"/>
              <w:spacing w:before="39" w:line="324" w:lineRule="auto"/>
              <w:ind w:left="99" w:right="182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Crosspoint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specified,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explicit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legitimate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recruitment process.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form,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Crosspoint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holding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contained within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shortlisted,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shortlisting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scoring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interview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records. We would like to keep this data until the vacancy is filled. (We cannot estimate the exact time period, but we will consider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accepts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you)</w:t>
            </w:r>
            <w:r>
              <w:rPr>
                <w:i/>
                <w:sz w:val="20"/>
              </w:rPr>
              <w:t>.</w:t>
            </w:r>
          </w:p>
          <w:p w14:paraId="1C8F0355" w14:textId="77777777" w:rsidR="00C14AD6" w:rsidRDefault="0068409A">
            <w:pPr>
              <w:pStyle w:val="TableParagraph"/>
              <w:spacing w:line="321" w:lineRule="auto"/>
              <w:ind w:left="99" w:right="78"/>
              <w:rPr>
                <w:sz w:val="20"/>
              </w:rPr>
            </w:pPr>
            <w:r>
              <w:rPr>
                <w:sz w:val="20"/>
              </w:rPr>
              <w:t>When that period is over, we will either delete your data or inform you that we would like to keep it in our database for future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roles.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assured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will be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securely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recruiting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vacant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post.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have 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forgotten,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rectify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restrict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withdraw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kept informed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withdraw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</w:p>
          <w:p w14:paraId="357FA314" w14:textId="77777777" w:rsidR="00C14AD6" w:rsidRDefault="0068409A">
            <w:pPr>
              <w:pStyle w:val="TableParagraph"/>
              <w:spacing w:before="9"/>
              <w:ind w:left="99"/>
              <w:rPr>
                <w:sz w:val="20"/>
              </w:rPr>
            </w:pPr>
            <w:r>
              <w:rPr>
                <w:sz w:val="20"/>
              </w:rPr>
              <w:t xml:space="preserve">please contact the Registered Manager or Data </w:t>
            </w:r>
            <w:r>
              <w:rPr>
                <w:sz w:val="20"/>
              </w:rPr>
              <w:t>Protection Officer on 07932389466.</w:t>
            </w:r>
          </w:p>
        </w:tc>
      </w:tr>
    </w:tbl>
    <w:p w14:paraId="238E0DDF" w14:textId="77777777" w:rsidR="00C14AD6" w:rsidRDefault="00C14AD6">
      <w:pPr>
        <w:rPr>
          <w:sz w:val="20"/>
        </w:rPr>
        <w:sectPr w:rsidR="00C14AD6" w:rsidSect="0038604C">
          <w:pgSz w:w="11900" w:h="16840"/>
          <w:pgMar w:top="1280" w:right="420" w:bottom="420" w:left="580" w:header="0" w:footer="220" w:gutter="0"/>
          <w:cols w:space="720"/>
        </w:sectPr>
      </w:pPr>
    </w:p>
    <w:p w14:paraId="1BB6E37B" w14:textId="77777777" w:rsidR="00C14AD6" w:rsidRDefault="00C14AD6">
      <w:pPr>
        <w:pStyle w:val="BodyText"/>
        <w:spacing w:before="2"/>
        <w:rPr>
          <w:b/>
          <w:sz w:val="9"/>
        </w:rPr>
      </w:pPr>
    </w:p>
    <w:p w14:paraId="52419364" w14:textId="77777777" w:rsidR="00C14AD6" w:rsidRDefault="0068409A">
      <w:pPr>
        <w:spacing w:before="94" w:after="38"/>
        <w:ind w:left="186"/>
        <w:rPr>
          <w:b/>
          <w:sz w:val="20"/>
        </w:rPr>
      </w:pPr>
      <w:r>
        <w:rPr>
          <w:b/>
          <w:sz w:val="20"/>
        </w:rPr>
        <w:t>Declaration</w:t>
      </w: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4"/>
        <w:gridCol w:w="4908"/>
      </w:tblGrid>
      <w:tr w:rsidR="00C14AD6" w14:paraId="40D2397C" w14:textId="77777777">
        <w:trPr>
          <w:trHeight w:val="1335"/>
        </w:trPr>
        <w:tc>
          <w:tcPr>
            <w:tcW w:w="10592" w:type="dxa"/>
            <w:gridSpan w:val="2"/>
          </w:tcPr>
          <w:p w14:paraId="38C03586" w14:textId="77777777" w:rsidR="00C14AD6" w:rsidRDefault="0068409A">
            <w:pPr>
              <w:pStyle w:val="TableParagraph"/>
              <w:spacing w:before="22" w:line="300" w:lineRule="atLeast"/>
              <w:ind w:left="99" w:right="63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complete.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deliberate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omission,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falsification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or misrepresentation in the application form will be grounds for </w:t>
            </w:r>
            <w:r>
              <w:rPr>
                <w:sz w:val="20"/>
              </w:rPr>
              <w:t>rejecting this application or subsequent dismissal if employed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Crosspoint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Ltd.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Crosspoint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seek clarification regarding professional registration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details.</w:t>
            </w:r>
          </w:p>
        </w:tc>
      </w:tr>
      <w:tr w:rsidR="00C14AD6" w14:paraId="6CACBC2A" w14:textId="77777777">
        <w:trPr>
          <w:trHeight w:val="667"/>
        </w:trPr>
        <w:tc>
          <w:tcPr>
            <w:tcW w:w="5684" w:type="dxa"/>
          </w:tcPr>
          <w:p w14:paraId="5BF421C9" w14:textId="77777777" w:rsidR="00C14AD6" w:rsidRDefault="0068409A">
            <w:pPr>
              <w:pStyle w:val="TableParagraph"/>
              <w:spacing w:before="39"/>
              <w:ind w:left="99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908" w:type="dxa"/>
          </w:tcPr>
          <w:p w14:paraId="3FC110C2" w14:textId="77777777" w:rsidR="00C14AD6" w:rsidRDefault="0068409A">
            <w:pPr>
              <w:pStyle w:val="TableParagraph"/>
              <w:spacing w:before="39"/>
              <w:ind w:left="99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C14AD6" w14:paraId="695E61B0" w14:textId="77777777">
        <w:trPr>
          <w:trHeight w:val="667"/>
        </w:trPr>
        <w:tc>
          <w:tcPr>
            <w:tcW w:w="10592" w:type="dxa"/>
            <w:gridSpan w:val="2"/>
          </w:tcPr>
          <w:p w14:paraId="39BB815B" w14:textId="77777777" w:rsidR="00C14AD6" w:rsidRDefault="0068409A">
            <w:pPr>
              <w:pStyle w:val="TableParagraph"/>
              <w:spacing w:before="39"/>
              <w:ind w:left="99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</w:tr>
    </w:tbl>
    <w:p w14:paraId="64D690C6" w14:textId="77777777" w:rsidR="0038604C" w:rsidRDefault="0038604C"/>
    <w:sectPr w:rsidR="0038604C">
      <w:pgSz w:w="11900" w:h="16840"/>
      <w:pgMar w:top="1280" w:right="420" w:bottom="420" w:left="580" w:header="0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4456" w14:textId="77777777" w:rsidR="0038604C" w:rsidRDefault="0038604C">
      <w:r>
        <w:separator/>
      </w:r>
    </w:p>
  </w:endnote>
  <w:endnote w:type="continuationSeparator" w:id="0">
    <w:p w14:paraId="31010D80" w14:textId="77777777" w:rsidR="0038604C" w:rsidRDefault="003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FAD7" w14:textId="6FD29616" w:rsidR="00C14AD6" w:rsidRDefault="000457E8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300528" behindDoc="1" locked="0" layoutInCell="1" allowOverlap="1" wp14:anchorId="158E2A95" wp14:editId="268FA5A6">
              <wp:simplePos x="0" y="0"/>
              <wp:positionH relativeFrom="page">
                <wp:posOffset>0</wp:posOffset>
              </wp:positionH>
              <wp:positionV relativeFrom="page">
                <wp:posOffset>10375900</wp:posOffset>
              </wp:positionV>
              <wp:extent cx="7556500" cy="317500"/>
              <wp:effectExtent l="0" t="3175" r="0" b="3175"/>
              <wp:wrapNone/>
              <wp:docPr id="58543787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317500"/>
                        <a:chOff x="0" y="16340"/>
                        <a:chExt cx="11900" cy="500"/>
                      </a:xfrm>
                    </wpg:grpSpPr>
                    <wps:wsp>
                      <wps:cNvPr id="1670880907" name="Rectangle 4"/>
                      <wps:cNvSpPr>
                        <a:spLocks noChangeArrowheads="1"/>
                      </wps:cNvSpPr>
                      <wps:spPr bwMode="auto">
                        <a:xfrm>
                          <a:off x="0" y="16340"/>
                          <a:ext cx="11900" cy="5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319274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" y="16400"/>
                          <a:ext cx="600" cy="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B59BFA" id="Group 2" o:spid="_x0000_s1026" style="position:absolute;margin-left:0;margin-top:817pt;width:595pt;height:25pt;z-index:-15952;mso-position-horizontal-relative:page;mso-position-vertical-relative:page" coordorigin=",16340" coordsize="11900,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">
              <v:rect id="Rectangle 4" o:spid="_x0000_s1027" style="position:absolute;top:16340;width:119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" fillcolor="#e6e6e6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200;top:16400;width:6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552" behindDoc="1" locked="0" layoutInCell="1" allowOverlap="1" wp14:anchorId="0A045EAA" wp14:editId="13A1C172">
              <wp:simplePos x="0" y="0"/>
              <wp:positionH relativeFrom="page">
                <wp:posOffset>761365</wp:posOffset>
              </wp:positionH>
              <wp:positionV relativeFrom="page">
                <wp:posOffset>10403205</wp:posOffset>
              </wp:positionV>
              <wp:extent cx="6666865" cy="240665"/>
              <wp:effectExtent l="0" t="1905" r="1270" b="0"/>
              <wp:wrapNone/>
              <wp:docPr id="18996530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686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2DD74" w14:textId="77777777" w:rsidR="00C14AD6" w:rsidRDefault="0068409A">
                          <w:pPr>
                            <w:spacing w:before="34" w:line="208" w:lineRule="auto"/>
                            <w:ind w:left="132" w:right="-10" w:hanging="113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This policy is Copyright © Quality Compliance Systems Ltd. 2019 (Last updated 2024) and is only licensed for use with a current Licence Certificate. If you have a current Licence Certificate, it can be accessed in your online account. Use without a current Licence Certificate is strictly prohibited.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45E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59.95pt;margin-top:819.15pt;width:524.95pt;height:18.95pt;z-index:-1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" filled="f" stroked="f">
              <v:textbox inset="0,0,0,0">
                <w:txbxContent>
                  <w:p w14:paraId="21A2DD74" w14:textId="77777777" w:rsidR="00C14AD6" w:rsidRDefault="00000000">
                    <w:pPr>
                      <w:spacing w:before="34" w:line="208" w:lineRule="auto"/>
                      <w:ind w:left="132" w:right="-10" w:hanging="113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This policy is Copyright © Quality Compliance Systems Ltd. 2019 (Last updated 2024) and is only licensed for use with a current Licence Certificate. If you have a current Licence Certificate, it can be accessed in your online account. Use without a current Licence Certificate is strictly prohibited.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9F49" w14:textId="77777777" w:rsidR="0038604C" w:rsidRDefault="0038604C">
      <w:r>
        <w:separator/>
      </w:r>
    </w:p>
  </w:footnote>
  <w:footnote w:type="continuationSeparator" w:id="0">
    <w:p w14:paraId="057D61F4" w14:textId="77777777" w:rsidR="0038604C" w:rsidRDefault="0038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7E4A" w14:textId="395963A8" w:rsidR="00C14AD6" w:rsidRDefault="000457E8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300432" behindDoc="1" locked="0" layoutInCell="1" allowOverlap="1" wp14:anchorId="6EE06A18" wp14:editId="214D9BA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812800"/>
              <wp:effectExtent l="0" t="0" r="0" b="0"/>
              <wp:wrapNone/>
              <wp:docPr id="90851180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812800"/>
                        <a:chOff x="0" y="0"/>
                        <a:chExt cx="11900" cy="1280"/>
                      </a:xfrm>
                    </wpg:grpSpPr>
                    <wps:wsp>
                      <wps:cNvPr id="56713803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0" cy="840"/>
                        </a:xfrm>
                        <a:prstGeom prst="rect">
                          <a:avLst/>
                        </a:prstGeom>
                        <a:solidFill>
                          <a:srgbClr val="F063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9005870" name="Rectangle 9"/>
                      <wps:cNvSpPr>
                        <a:spLocks noChangeArrowheads="1"/>
                      </wps:cNvSpPr>
                      <wps:spPr bwMode="auto">
                        <a:xfrm>
                          <a:off x="0" y="840"/>
                          <a:ext cx="11900" cy="44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D2CFF5" id="Group 8" o:spid="_x0000_s1026" style="position:absolute;margin-left:0;margin-top:0;width:595pt;height:64pt;z-index:-16048;mso-position-horizontal-relative:page;mso-position-vertical-relative:page" coordsize="11900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">
              <v:rect id="Rectangle 10" o:spid="_x0000_s1027" style="position:absolute;width:1190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" fillcolor="#f06377" stroked="f"/>
              <v:rect id="Rectangle 9" o:spid="_x0000_s1028" style="position:absolute;top:840;width:119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" fillcolor="#f6f6f6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456" behindDoc="1" locked="0" layoutInCell="1" allowOverlap="1" wp14:anchorId="325304F8" wp14:editId="4930048B">
              <wp:simplePos x="0" y="0"/>
              <wp:positionH relativeFrom="page">
                <wp:posOffset>2863215</wp:posOffset>
              </wp:positionH>
              <wp:positionV relativeFrom="page">
                <wp:posOffset>188595</wp:posOffset>
              </wp:positionV>
              <wp:extent cx="1635125" cy="181610"/>
              <wp:effectExtent l="0" t="0" r="0" b="1270"/>
              <wp:wrapNone/>
              <wp:docPr id="129806395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34717" w14:textId="77777777" w:rsidR="00C14AD6" w:rsidRDefault="0068409A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Application Form - SPR26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304F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margin-left:225.45pt;margin-top:14.85pt;width:128.75pt;height:14.3pt;z-index:-1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" filled="f" stroked="f">
              <v:textbox inset="0,0,0,0">
                <w:txbxContent>
                  <w:p w14:paraId="1E334717" w14:textId="77777777" w:rsidR="00C14AD6" w:rsidRDefault="00000000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>Application Form - SPR26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480" behindDoc="1" locked="0" layoutInCell="1" allowOverlap="1" wp14:anchorId="35F26773" wp14:editId="3AD1D93B">
              <wp:simplePos x="0" y="0"/>
              <wp:positionH relativeFrom="page">
                <wp:posOffset>6794500</wp:posOffset>
              </wp:positionH>
              <wp:positionV relativeFrom="page">
                <wp:posOffset>188595</wp:posOffset>
              </wp:positionV>
              <wp:extent cx="583565" cy="181610"/>
              <wp:effectExtent l="3175" t="0" r="3810" b="1270"/>
              <wp:wrapNone/>
              <wp:docPr id="164650855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1B740" w14:textId="77777777" w:rsidR="00C14AD6" w:rsidRDefault="0068409A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26773" id="Text Box 6" o:spid="_x0000_s1044" type="#_x0000_t202" style="position:absolute;margin-left:535pt;margin-top:14.85pt;width:45.95pt;height:14.3pt;z-index:-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" filled="f" stroked="f">
              <v:textbox inset="0,0,0,0">
                <w:txbxContent>
                  <w:p w14:paraId="64E1B740" w14:textId="77777777" w:rsidR="00C14AD6" w:rsidRDefault="00000000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FFFFFF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504" behindDoc="1" locked="0" layoutInCell="1" allowOverlap="1" wp14:anchorId="2F7779F3" wp14:editId="450ACDFA">
              <wp:simplePos x="0" y="0"/>
              <wp:positionH relativeFrom="page">
                <wp:posOffset>1887220</wp:posOffset>
              </wp:positionH>
              <wp:positionV relativeFrom="page">
                <wp:posOffset>560705</wp:posOffset>
              </wp:positionV>
              <wp:extent cx="3589020" cy="240665"/>
              <wp:effectExtent l="1270" t="0" r="635" b="0"/>
              <wp:wrapNone/>
              <wp:docPr id="72940149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BAC1D" w14:textId="77777777" w:rsidR="00C14AD6" w:rsidRDefault="0068409A">
                          <w:pPr>
                            <w:spacing w:before="14" w:line="172" w:lineRule="exact"/>
                            <w:ind w:left="1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Crosspoint Care Agency Ltd</w:t>
                          </w:r>
                        </w:p>
                        <w:p w14:paraId="79D69917" w14:textId="77777777" w:rsidR="00C14AD6" w:rsidRDefault="0068409A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Glenboig Life Centre Main Street, Glenboig, Coatbridge, Lanarkshire, ML5 2RD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7779F3" id="Text Box 5" o:spid="_x0000_s1045" type="#_x0000_t202" style="position:absolute;margin-left:148.6pt;margin-top:44.15pt;width:282.6pt;height:18.95pt;z-index:-1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" filled="f" stroked="f">
              <v:textbox inset="0,0,0,0">
                <w:txbxContent>
                  <w:p w14:paraId="2B0BAC1D" w14:textId="77777777" w:rsidR="00C14AD6" w:rsidRDefault="00000000">
                    <w:pPr>
                      <w:spacing w:before="14" w:line="172" w:lineRule="exact"/>
                      <w:ind w:left="13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Crosspoint Care Agency Ltd</w:t>
                    </w:r>
                  </w:p>
                  <w:p w14:paraId="79D69917" w14:textId="77777777" w:rsidR="00C14AD6" w:rsidRDefault="00000000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Glenboig Life Centre Main Street, Glenboig, Coatbridge, Lanarkshire, ML5 2RD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D6"/>
    <w:rsid w:val="000457E8"/>
    <w:rsid w:val="0038604C"/>
    <w:rsid w:val="0068409A"/>
    <w:rsid w:val="00C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4A048"/>
  <w15:docId w15:val="{C7C90ED5-CE1F-4AB1-A8E4-11E1AF06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4"/>
      <w:ind w:left="18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yperlink" Target="http://www.gov.uk/definition-of-disability-under-equality-act-2010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hyperlink" Target="http://www.gov.uk/definition-of-disability-under-equality-act-2010" TargetMode="Externa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image" Target="media/image6.png" /><Relationship Id="rId5" Type="http://schemas.openxmlformats.org/officeDocument/2006/relationships/endnotes" Target="endnotes.xml" /><Relationship Id="rId15" Type="http://schemas.openxmlformats.org/officeDocument/2006/relationships/footer" Target="footer1.xml" /><Relationship Id="rId10" Type="http://schemas.openxmlformats.org/officeDocument/2006/relationships/image" Target="media/image4.png" /><Relationship Id="rId4" Type="http://schemas.openxmlformats.org/officeDocument/2006/relationships/footnotes" Target="footnotes.xml" /><Relationship Id="rId9" Type="http://schemas.openxmlformats.org/officeDocument/2006/relationships/image" Target="media/image4.jpeg" /><Relationship Id="rId14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 Mupedziswa</dc:creator>
  <cp:lastModifiedBy>Rodney Mupedziswa</cp:lastModifiedBy>
  <cp:revision>2</cp:revision>
  <dcterms:created xsi:type="dcterms:W3CDTF">2024-03-04T14:26:00Z</dcterms:created>
  <dcterms:modified xsi:type="dcterms:W3CDTF">2024-03-04T14:26:00Z</dcterms:modified>
</cp:coreProperties>
</file>